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EC" w:rsidRPr="001F69EC" w:rsidRDefault="001F69EC" w:rsidP="001F69EC">
      <w:pPr>
        <w:keepNext/>
        <w:tabs>
          <w:tab w:val="left" w:pos="20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69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Mosaic Inter-Faith Ministries</w:t>
      </w:r>
    </w:p>
    <w:p w:rsidR="001F69EC" w:rsidRPr="001F69EC" w:rsidRDefault="001F69EC" w:rsidP="001F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F69EC">
        <w:rPr>
          <w:rFonts w:ascii="Times New Roman" w:eastAsia="Times New Roman" w:hAnsi="Times New Roman" w:cs="Times New Roman"/>
          <w:b/>
          <w:i/>
          <w:sz w:val="24"/>
          <w:szCs w:val="24"/>
        </w:rPr>
        <w:t>Celebrating 21 years of Diverse Ministry in Utah</w:t>
      </w:r>
    </w:p>
    <w:p w:rsidR="001F69EC" w:rsidRPr="001F69EC" w:rsidRDefault="001F69EC" w:rsidP="001F69EC">
      <w:pPr>
        <w:keepNext/>
        <w:tabs>
          <w:tab w:val="left" w:pos="20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69E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Formerly Lutheran Social Service of Utah</w:t>
      </w:r>
    </w:p>
    <w:p w:rsidR="001F69EC" w:rsidRPr="001F69EC" w:rsidRDefault="001F69EC" w:rsidP="001F69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69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Recent Media Coverage</w:t>
      </w:r>
    </w:p>
    <w:p w:rsidR="005C5407" w:rsidRPr="005C5407" w:rsidRDefault="005C5407" w:rsidP="005C540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217935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Civility: Changing the Conversation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46112">
        <w:rPr>
          <w:rFonts w:ascii="Times New Roman" w:eastAsia="Times New Roman" w:hAnsi="Times New Roman" w:cs="Times New Roman"/>
          <w:sz w:val="18"/>
          <w:szCs w:val="18"/>
        </w:rPr>
        <w:t xml:space="preserve">aired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on </w:t>
      </w:r>
      <w:r w:rsidR="00F46112">
        <w:rPr>
          <w:rFonts w:ascii="Times New Roman" w:eastAsia="Times New Roman" w:hAnsi="Times New Roman" w:cs="Times New Roman"/>
          <w:sz w:val="18"/>
          <w:szCs w:val="18"/>
        </w:rPr>
        <w:t>KSL Channel 5</w:t>
      </w:r>
      <w:r>
        <w:rPr>
          <w:rFonts w:ascii="Times New Roman" w:eastAsia="Times New Roman" w:hAnsi="Times New Roman" w:cs="Times New Roman"/>
          <w:sz w:val="18"/>
          <w:szCs w:val="18"/>
        </w:rPr>
        <w:t>Apri</w:t>
      </w:r>
      <w:r w:rsidR="00F46112">
        <w:rPr>
          <w:rFonts w:ascii="Times New Roman" w:eastAsia="Times New Roman" w:hAnsi="Times New Roman" w:cs="Times New Roman"/>
          <w:sz w:val="18"/>
          <w:szCs w:val="18"/>
        </w:rPr>
        <w:t>l 2, 2017 by Producer/reporter,</w:t>
      </w:r>
      <w:r w:rsidR="00F46112"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t>Car</w:t>
      </w:r>
      <w:r w:rsidR="00F46112">
        <w:rPr>
          <w:rFonts w:ascii="Times New Roman" w:eastAsia="Times New Roman" w:hAnsi="Times New Roman" w:cs="Times New Roman"/>
          <w:sz w:val="18"/>
          <w:szCs w:val="18"/>
        </w:rPr>
        <w:t xml:space="preserve">ole </w:t>
      </w:r>
      <w:proofErr w:type="spellStart"/>
      <w:r w:rsidR="00F46112">
        <w:rPr>
          <w:rFonts w:ascii="Times New Roman" w:eastAsia="Times New Roman" w:hAnsi="Times New Roman" w:cs="Times New Roman"/>
          <w:sz w:val="18"/>
          <w:szCs w:val="18"/>
        </w:rPr>
        <w:t>Mikita</w:t>
      </w:r>
      <w:proofErr w:type="spellEnd"/>
      <w:r w:rsidR="00F46112">
        <w:rPr>
          <w:rFonts w:ascii="Times New Roman" w:eastAsia="Times New Roman" w:hAnsi="Times New Roman" w:cs="Times New Roman"/>
          <w:sz w:val="18"/>
          <w:szCs w:val="18"/>
        </w:rPr>
        <w:t xml:space="preserve"> (videographer, Todd)  </w:t>
      </w:r>
      <w:r>
        <w:rPr>
          <w:rFonts w:ascii="Times New Roman" w:eastAsia="Times New Roman" w:hAnsi="Times New Roman" w:cs="Times New Roman"/>
          <w:sz w:val="18"/>
          <w:szCs w:val="18"/>
        </w:rPr>
        <w:t>Features many contex</w:t>
      </w:r>
      <w:r w:rsidR="00F46112">
        <w:rPr>
          <w:rFonts w:ascii="Times New Roman" w:eastAsia="Times New Roman" w:hAnsi="Times New Roman" w:cs="Times New Roman"/>
          <w:sz w:val="18"/>
          <w:szCs w:val="18"/>
        </w:rPr>
        <w:t>ts including MOSAIC Inter-Faith</w:t>
      </w:r>
      <w:r w:rsidR="00F46112"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t>Ministries and refugee/economic im</w:t>
      </w:r>
      <w:r w:rsidR="00F46112">
        <w:rPr>
          <w:rFonts w:ascii="Times New Roman" w:eastAsia="Times New Roman" w:hAnsi="Times New Roman" w:cs="Times New Roman"/>
          <w:sz w:val="18"/>
          <w:szCs w:val="18"/>
        </w:rPr>
        <w:t xml:space="preserve">migrant ministry </w:t>
      </w:r>
      <w:r>
        <w:rPr>
          <w:rFonts w:ascii="Times New Roman" w:eastAsia="Times New Roman" w:hAnsi="Times New Roman" w:cs="Times New Roman"/>
          <w:sz w:val="18"/>
          <w:szCs w:val="18"/>
        </w:rPr>
        <w:t>site and inte</w:t>
      </w:r>
      <w:r w:rsidR="00F46112">
        <w:rPr>
          <w:rFonts w:ascii="Times New Roman" w:eastAsia="Times New Roman" w:hAnsi="Times New Roman" w:cs="Times New Roman"/>
          <w:sz w:val="18"/>
          <w:szCs w:val="18"/>
        </w:rPr>
        <w:t>rviews with MOSAIC volunteers</w:t>
      </w:r>
      <w:bookmarkStart w:id="0" w:name="_GoBack"/>
      <w:bookmarkEnd w:id="0"/>
      <w:r w:rsidR="00F46112"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Blanca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Quispe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and </w:t>
      </w:r>
      <w:r w:rsidRPr="005C5407">
        <w:rPr>
          <w:rFonts w:ascii="Times New Roman" w:eastAsia="Times New Roman" w:hAnsi="Times New Roman" w:cs="Times New Roman"/>
          <w:sz w:val="18"/>
          <w:szCs w:val="18"/>
        </w:rPr>
        <w:t xml:space="preserve">Dorothy </w:t>
      </w:r>
      <w:proofErr w:type="spellStart"/>
      <w:r w:rsidRPr="005C5407">
        <w:rPr>
          <w:rFonts w:ascii="Times New Roman" w:eastAsia="Times New Roman" w:hAnsi="Times New Roman" w:cs="Times New Roman"/>
          <w:sz w:val="18"/>
          <w:szCs w:val="18"/>
        </w:rPr>
        <w:t>Lonnecker</w:t>
      </w:r>
      <w:proofErr w:type="spellEnd"/>
      <w:r w:rsidRPr="005C5407">
        <w:rPr>
          <w:rFonts w:ascii="Times New Roman" w:eastAsia="Times New Roman" w:hAnsi="Times New Roman" w:cs="Times New Roman"/>
          <w:sz w:val="18"/>
          <w:szCs w:val="18"/>
        </w:rPr>
        <w:t xml:space="preserve"> as well as Dr. Leslie Whited, CEO</w:t>
      </w:r>
      <w:r w:rsidRPr="005C5407">
        <w:rPr>
          <w:rFonts w:ascii="Times New Roman" w:eastAsia="Times New Roman" w:hAnsi="Times New Roman" w:cs="Times New Roman"/>
          <w:sz w:val="18"/>
          <w:szCs w:val="18"/>
        </w:rPr>
        <w:br/>
        <w:t xml:space="preserve">See: </w:t>
      </w:r>
      <w:hyperlink r:id="rId5" w:history="1">
        <w:r w:rsidRPr="005C5407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</w:rPr>
          <w:t>http://www.ksl.com/?sid=43702488&amp;nid=1284&amp;title=civility-changing-the-conversation</w:t>
        </w:r>
      </w:hyperlink>
      <w:r>
        <w:rPr>
          <w:rFonts w:ascii="Times New Roman" w:eastAsia="Times New Roman" w:hAnsi="Times New Roman" w:cs="Times New Roman"/>
          <w:sz w:val="18"/>
          <w:szCs w:val="18"/>
          <w:u w:val="single"/>
        </w:rPr>
        <w:br/>
      </w:r>
    </w:p>
    <w:p w:rsidR="001F69EC" w:rsidRPr="001F69EC" w:rsidRDefault="001F69EC" w:rsidP="001F69E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(dba) </w:t>
      </w:r>
      <w:r w:rsidRPr="001F69E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Lutheran Social Service of Utah aka MOSAIC Inter-Faith Ministries Has First Hand Knowledge</w:t>
      </w:r>
      <w:r w:rsidRPr="001F69E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br/>
        <w:t>of Adversity and Diversity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by Shad </w:t>
      </w:r>
      <w:proofErr w:type="spellStart"/>
      <w:r w:rsidRPr="001F69EC">
        <w:rPr>
          <w:rFonts w:ascii="Times New Roman" w:eastAsia="Times New Roman" w:hAnsi="Times New Roman" w:cs="Times New Roman"/>
          <w:sz w:val="18"/>
          <w:szCs w:val="18"/>
        </w:rPr>
        <w:t>Engkilterra</w:t>
      </w:r>
      <w:proofErr w:type="spellEnd"/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, Updated 2017 from 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Examiner.com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>.  See Also: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  <w:t xml:space="preserve"> </w:t>
      </w:r>
      <w:hyperlink r:id="rId6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http://www.penguinate.com/lutheran-social-services-of-utah.html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br/>
      </w:r>
    </w:p>
    <w:p w:rsidR="001F69EC" w:rsidRPr="001F69EC" w:rsidRDefault="001F69EC" w:rsidP="001F69E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>“</w:t>
      </w:r>
      <w:r w:rsidRPr="001F69E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We are all refugees except for our Native American Brothers and Sisters” – MOSAIC Inter-Faith Ministries</w:t>
      </w:r>
      <w:r w:rsidRPr="001F69E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br/>
        <w:t>hosts refugee day of inter-faith prayers as part of Salt Lake Inter-Faith Round Table February Inter-Fait</w:t>
      </w:r>
      <w:r w:rsidRPr="001F69E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br/>
        <w:t>Month Events</w:t>
      </w: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>, February 7, 2017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– Fox 13 Television News at 5 pm, 9 pm, Two Unique News Stories by Kelton Wells.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1F69EC" w:rsidRPr="001F69EC" w:rsidRDefault="001F69EC" w:rsidP="001F69E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Several Inter-Faith Month Activities Scheduled for This Week!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By Kelsey Dallas, Faith Writer, Faith Section,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br/>
        <w:t>Deseret News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>, February 6, 2017.  MOSAIC Inter-Faith Ministries, February 7, 2017: Refugee &amp; Immigrant Day of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  <w:t>Prayer; February 9, 2017: Refugee &amp; Immigrant Led Service Project for Refugee &amp; Immigrant Families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  <w:t xml:space="preserve">See Also: 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Salt Lake Tribune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Event Calendar 2.7.17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  <w:t>See:http://entertainment.sltrib.com/venues/view/lutheran_social_service_of_utah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  <w:t xml:space="preserve">See Also: KRCL Community Events Calendar  </w:t>
      </w:r>
      <w:hyperlink r:id="rId7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http://www.krcl.org/events/?date=2017-02-07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for 2.7 &amp; 2.9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1F69EC" w:rsidRPr="001F69EC" w:rsidRDefault="001F69EC" w:rsidP="001F69E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Organization helps diverse community pick-up the pieces and relaunch their lives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by Marjorie Cortez (14 photos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  <w:t xml:space="preserve">by Weston), Deseret News, August 5, 2016 </w:t>
      </w:r>
      <w:hyperlink r:id="rId8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http://www.deseretnews.com/article/865659521/Organization-helps-diverse</w:t>
        </w:r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br/>
          <w:t>-community-pick-up-the-pieces-and-relaunch-their-lives.html?pg=all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br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>See Also: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hyperlink r:id="rId9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http://usaonlinejournal.com/2017/02/06/several-interfaith-month-activities-scheduled-for-this-week/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br/>
      </w:r>
    </w:p>
    <w:p w:rsidR="001F69EC" w:rsidRPr="001F69EC" w:rsidRDefault="001F69EC" w:rsidP="001F69E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Top Places to Volunteer in Utah 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(dba)</w:t>
      </w:r>
      <w:r w:rsidRPr="001F69E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Lutheran Social Service in</w:t>
      </w: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 xml:space="preserve"> Utah aka MOSAIC Inter-Faith Ministries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City Weekly Digital News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See: http://www.cityweekly.net/utah/lutheran-social-services-of-utah/Location?oid=2243376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1F69EC" w:rsidRPr="001F69EC" w:rsidRDefault="001F69EC" w:rsidP="001F69E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Utah’s Day of Refugee Prayer Unites Diverse Peoples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by Caitlin Thomas and Jessica Coombs, 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The Daily Universe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  <w:t xml:space="preserve">February 27, 2016, Lead Story.  See: </w:t>
      </w:r>
      <w:hyperlink r:id="rId10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http://universe.byu.edu/2016/02/26/utahs-refugee-day-of-prayer-unites-diverse-people/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</w:rPr>
        <w:br/>
        <w:t xml:space="preserve">See Also: </w:t>
      </w:r>
      <w:proofErr w:type="spellStart"/>
      <w:r w:rsidRPr="001F69EC">
        <w:rPr>
          <w:rFonts w:ascii="Times New Roman" w:eastAsia="Times New Roman" w:hAnsi="Times New Roman" w:cs="Times New Roman"/>
          <w:sz w:val="18"/>
          <w:szCs w:val="18"/>
        </w:rPr>
        <w:t>CapWest</w:t>
      </w:r>
      <w:proofErr w:type="spellEnd"/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News, Digital Front Page, 2/27/2017</w:t>
      </w:r>
      <w:r w:rsidRPr="001F69E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br/>
      </w:r>
    </w:p>
    <w:p w:rsidR="001F69EC" w:rsidRPr="001F69EC" w:rsidRDefault="001F69EC" w:rsidP="001F69E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 xml:space="preserve">Refugee Day of Prayer – Prayers &amp; Potlucks: </w:t>
      </w:r>
      <w:proofErr w:type="spellStart"/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>Signiificant</w:t>
      </w:r>
      <w:proofErr w:type="spellEnd"/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 xml:space="preserve"> Inter-Faith Event hosted as part of February 2016 Inter-</w:t>
      </w: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br/>
        <w:t>Faith Month – MOSAIC Inter-Faith Ministries as an official member of Salt Lake Inter-Faith Round Table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See: http://www.interfaithroundtable.org/wpcontent/uploads/2016/02/RefugeeDayofPrayer.2016.pdf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1F69EC" w:rsidRPr="001F69EC" w:rsidRDefault="001F69EC" w:rsidP="001F69E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Governor Herbert, Interfaith Roundtable encourages Utah public to attend interfaith events this month</w:t>
      </w: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 xml:space="preserve">.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>February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  <w:t xml:space="preserve">13, 2016, BYU Universe Digital News.  See: </w:t>
      </w:r>
      <w:hyperlink r:id="rId11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http://universe.byu.edu/2016/02/11/gov-herbert-interfaith-roundtable-</w:t>
        </w:r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br/>
          <w:t>encourages-</w:t>
        </w:r>
        <w:proofErr w:type="spellStart"/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utah</w:t>
        </w:r>
        <w:proofErr w:type="spellEnd"/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-public-to-attend-interfaith-events-this-month/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 MOSAIC listed.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1F69EC" w:rsidRPr="001F69EC" w:rsidRDefault="001F69EC" w:rsidP="001F69E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>Inter-Faith Month In Utah Offers Chance to Explore Other Faiths, ‘Get Out of Comfort Zones’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by Marjorie Cortez,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Deseret News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>, January 29, 2016, Utah Section.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1F69EC" w:rsidRPr="00015855" w:rsidRDefault="001F69EC" w:rsidP="0001585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Fox 13 Television – Spotlight on </w:t>
      </w:r>
      <w:r w:rsidRPr="001F69E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Winter Essentials Give-A-Way Program @ MOSAIC Reaches 1400 Families</w:t>
      </w:r>
      <w:r w:rsidRPr="001F69E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br/>
        <w:t>Without Means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>: Thursday, December 10, 2015 newscast, photos of event streamed online.</w:t>
      </w:r>
      <w:r w:rsidR="00015855">
        <w:rPr>
          <w:rFonts w:ascii="Times New Roman" w:eastAsia="Times New Roman" w:hAnsi="Times New Roman" w:cs="Times New Roman"/>
          <w:sz w:val="18"/>
          <w:szCs w:val="18"/>
        </w:rPr>
        <w:br/>
        <w:t xml:space="preserve"> </w:t>
      </w:r>
      <w:r w:rsidR="00015855">
        <w:rPr>
          <w:rFonts w:ascii="Times New Roman" w:eastAsia="Times New Roman" w:hAnsi="Times New Roman" w:cs="Times New Roman"/>
          <w:sz w:val="18"/>
          <w:szCs w:val="18"/>
        </w:rPr>
        <w:tab/>
      </w:r>
      <w:r w:rsidR="00015855">
        <w:rPr>
          <w:rFonts w:ascii="Times New Roman" w:eastAsia="Times New Roman" w:hAnsi="Times New Roman" w:cs="Times New Roman"/>
          <w:sz w:val="18"/>
          <w:szCs w:val="18"/>
        </w:rPr>
        <w:tab/>
      </w:r>
      <w:r w:rsidR="00015855">
        <w:rPr>
          <w:rFonts w:ascii="Times New Roman" w:eastAsia="Times New Roman" w:hAnsi="Times New Roman" w:cs="Times New Roman"/>
          <w:sz w:val="18"/>
          <w:szCs w:val="18"/>
        </w:rPr>
        <w:tab/>
      </w:r>
      <w:r w:rsidR="00015855">
        <w:rPr>
          <w:rFonts w:ascii="Times New Roman" w:eastAsia="Times New Roman" w:hAnsi="Times New Roman" w:cs="Times New Roman"/>
          <w:sz w:val="18"/>
          <w:szCs w:val="18"/>
        </w:rPr>
        <w:tab/>
      </w:r>
      <w:r w:rsidR="00015855">
        <w:rPr>
          <w:rFonts w:ascii="Times New Roman" w:eastAsia="Times New Roman" w:hAnsi="Times New Roman" w:cs="Times New Roman"/>
          <w:sz w:val="18"/>
          <w:szCs w:val="18"/>
        </w:rPr>
        <w:tab/>
      </w:r>
      <w:r w:rsidR="00015855">
        <w:rPr>
          <w:rFonts w:ascii="Times New Roman" w:eastAsia="Times New Roman" w:hAnsi="Times New Roman" w:cs="Times New Roman"/>
          <w:sz w:val="18"/>
          <w:szCs w:val="18"/>
        </w:rPr>
        <w:tab/>
      </w:r>
      <w:r w:rsidR="00015855">
        <w:rPr>
          <w:rFonts w:ascii="Times New Roman" w:eastAsia="Times New Roman" w:hAnsi="Times New Roman" w:cs="Times New Roman"/>
          <w:sz w:val="18"/>
          <w:szCs w:val="18"/>
        </w:rPr>
        <w:tab/>
      </w:r>
      <w:r w:rsidR="00015855">
        <w:rPr>
          <w:rFonts w:ascii="Times New Roman" w:eastAsia="Times New Roman" w:hAnsi="Times New Roman" w:cs="Times New Roman"/>
          <w:sz w:val="18"/>
          <w:szCs w:val="18"/>
        </w:rPr>
        <w:tab/>
      </w:r>
      <w:r w:rsidR="00015855">
        <w:rPr>
          <w:rFonts w:ascii="Times New Roman" w:eastAsia="Times New Roman" w:hAnsi="Times New Roman" w:cs="Times New Roman"/>
          <w:sz w:val="18"/>
          <w:szCs w:val="18"/>
        </w:rPr>
        <w:tab/>
      </w:r>
      <w:r w:rsidR="00015855">
        <w:rPr>
          <w:rFonts w:ascii="Times New Roman" w:eastAsia="Times New Roman" w:hAnsi="Times New Roman" w:cs="Times New Roman"/>
          <w:sz w:val="18"/>
          <w:szCs w:val="18"/>
        </w:rPr>
        <w:tab/>
      </w:r>
      <w:r w:rsidR="00015855" w:rsidRPr="00015855">
        <w:rPr>
          <w:rFonts w:ascii="Times New Roman" w:eastAsia="Times New Roman" w:hAnsi="Times New Roman" w:cs="Times New Roman"/>
          <w:b/>
          <w:i/>
          <w:kern w:val="36"/>
          <w:sz w:val="18"/>
          <w:szCs w:val="18"/>
        </w:rPr>
        <w:t xml:space="preserve">Page 1 of </w:t>
      </w:r>
      <w:r w:rsidR="00015855" w:rsidRPr="00015855">
        <w:rPr>
          <w:rFonts w:ascii="Times New Roman" w:eastAsia="Times New Roman" w:hAnsi="Times New Roman" w:cs="Times New Roman"/>
          <w:b/>
          <w:bCs/>
          <w:sz w:val="18"/>
          <w:szCs w:val="18"/>
        </w:rPr>
        <w:t>9</w:t>
      </w:r>
      <w:r w:rsidR="00015855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1F69EC" w:rsidRPr="00015855" w:rsidRDefault="001F69EC" w:rsidP="0001585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MOSAIC Inter-Faith Ministries in Salt Lake Valley Serves Mostly Newcomers from Other Nations</w:t>
      </w:r>
      <w:r w:rsidRPr="001F69E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br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by Kristin Moulton, 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Salt Lake Tribune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>, Utah Section (B1, B3), December 6, 2015.  Also, on-line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  <w:t xml:space="preserve">at: </w:t>
      </w:r>
      <w:hyperlink r:id="rId12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http://www.sltrib.com/home/3257293-155/mosaic-inter-faith-ministries-in-salt-lake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</w:rPr>
        <w:br/>
      </w:r>
      <w:r w:rsidRPr="001F69E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Weekend Rewind Photos In Review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(3) by Al Hartmann, Salt Lake Tribune with Captions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  <w:t xml:space="preserve">See: </w:t>
      </w:r>
      <w:hyperlink r:id="rId13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http://www.sltrib.com/csp/mediapool/sites/sltrib/Pages/gallery.csp?cid=3274843&amp;pid=2992414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br/>
      </w:r>
    </w:p>
    <w:p w:rsidR="001F69EC" w:rsidRPr="001F69EC" w:rsidRDefault="001F69EC" w:rsidP="001F69E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2015 – News Corporation for National &amp; Community Service honors MOSAIC Inter-Faith Ministries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To see the national recognition go to: </w:t>
      </w:r>
      <w:hyperlink r:id="rId14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http://www.nationalservice.gov/specialinitiatives/employers-national-</w:t>
        </w:r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br/>
          <w:t>service</w:t>
        </w:r>
      </w:hyperlink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scroll down the right side of the page where Lutheran Social Service of Utah appears.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Lutheran Social Service of Utah (LSS of Utah) received the President </w:t>
      </w:r>
      <w:proofErr w:type="spellStart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O'Bama</w:t>
      </w:r>
      <w:proofErr w:type="spellEnd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Initiative and Award for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Employer of National Service Members.   LSS of Utah is celebrating its 20th Anniversary of public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service in the wide-Utah community (May 1, 2015).  As part of the celebration, LSS of Utah will acquire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 xml:space="preserve">a new name for its Agency, namely, MOSAIC Inter-Faith Ministries.                           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 xml:space="preserve">The nomination came from </w:t>
      </w:r>
      <w:proofErr w:type="spellStart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Manase</w:t>
      </w:r>
      <w:proofErr w:type="spellEnd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Yokwe</w:t>
      </w:r>
      <w:proofErr w:type="spellEnd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, former AmeriCorps*VISTA and originally from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Sudan, has served for the past seven (7) years at LSS of Utah and continues to serve. Jose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Bonilla, former VISTA originally from El Salvador, serves as Volunteer and Community Relations,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Associate Director, and is celebrating sixteen (16) years of ministry with LSS of Utah. Agnes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</w:r>
      <w:proofErr w:type="spellStart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Nduwimana</w:t>
      </w:r>
      <w:proofErr w:type="spellEnd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, originally from Burundi, finished her term as an AmeriCorps*VISTA and became a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professional volunteer with LSS of Utah's Manna Market every Thursday and the Winter Give-A-Way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program (2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</w:rPr>
        <w:t>nd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week of December).  She works at the Marriott Hotel. Agnes is a leader and founding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 xml:space="preserve">member of the Burundi Pentecostal Church in Salt Lake City. Jose, Agnes, and </w:t>
      </w:r>
      <w:proofErr w:type="spellStart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Manase</w:t>
      </w:r>
      <w:proofErr w:type="spellEnd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have all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become United States citizens!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1F69EC" w:rsidRPr="001F69EC" w:rsidRDefault="001F69EC" w:rsidP="001F69EC">
      <w:pPr>
        <w:numPr>
          <w:ilvl w:val="0"/>
          <w:numId w:val="15"/>
        </w:numPr>
        <w:spacing w:before="24" w:after="24" w:line="240" w:lineRule="auto"/>
        <w:rPr>
          <w:rFonts w:ascii="Times New Roman" w:eastAsia="Times New Roman" w:hAnsi="Times New Roman" w:cs="Times New Roman"/>
          <w:b/>
          <w:kern w:val="36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 xml:space="preserve">Hundreds of </w:t>
      </w:r>
      <w:proofErr w:type="spellStart"/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>Utahns</w:t>
      </w:r>
      <w:proofErr w:type="spellEnd"/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 xml:space="preserve"> Line-Up for Turkeys for Free Turkeys (LSSU)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br/>
        <w:t xml:space="preserve">November 25, 2014; Updated and Reprinted November 29, 2014 – Front Page, 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  <w:u w:val="single"/>
        </w:rPr>
        <w:t>Salt Lake Tribune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>,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br/>
        <w:t>Utah Section    Trent Nelson, Photographer with seven (7) candid photos of the events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br/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  <w:u w:val="single"/>
        </w:rPr>
        <w:t>http://www.sltrib.com/home/1873350-155/hundreds-of-utahns-line-up-for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br/>
        <w:t xml:space="preserve">   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</w:p>
    <w:p w:rsidR="001F69EC" w:rsidRPr="001F69EC" w:rsidRDefault="001F69EC" w:rsidP="001F69EC">
      <w:pPr>
        <w:numPr>
          <w:ilvl w:val="0"/>
          <w:numId w:val="15"/>
        </w:numPr>
        <w:spacing w:before="24" w:after="24" w:line="240" w:lineRule="auto"/>
        <w:rPr>
          <w:rFonts w:ascii="Times New Roman" w:eastAsia="Times New Roman" w:hAnsi="Times New Roman" w:cs="Times New Roman"/>
          <w:b/>
          <w:kern w:val="36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>LSS of Utah Celebrates Ministry with its 5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  <w:vertAlign w:val="superscript"/>
        </w:rPr>
        <w:t>th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 xml:space="preserve"> Annual Fundraiser – Forest of Support: Consider the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br/>
        <w:t xml:space="preserve">Acorn - 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  <w:u w:val="single"/>
        </w:rPr>
        <w:t>Salt Lake Tribune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 xml:space="preserve"> feature this week: See: </w:t>
      </w:r>
      <w:hyperlink r:id="rId15" w:history="1">
        <w:r w:rsidRPr="001F69EC">
          <w:rPr>
            <w:rFonts w:ascii="Times New Roman" w:eastAsia="Times New Roman" w:hAnsi="Times New Roman" w:cs="Times New Roman"/>
            <w:kern w:val="36"/>
            <w:sz w:val="18"/>
            <w:szCs w:val="18"/>
            <w:u w:val="single"/>
          </w:rPr>
          <w:t>http://entertainment.sltrib.com/events/view/lutheran</w:t>
        </w:r>
        <w:r w:rsidRPr="001F69EC">
          <w:rPr>
            <w:rFonts w:ascii="Times New Roman" w:eastAsia="Times New Roman" w:hAnsi="Times New Roman" w:cs="Times New Roman"/>
            <w:kern w:val="36"/>
            <w:sz w:val="18"/>
            <w:szCs w:val="18"/>
            <w:u w:val="single"/>
          </w:rPr>
          <w:br/>
          <w:t>_</w:t>
        </w:r>
        <w:proofErr w:type="spellStart"/>
        <w:r w:rsidRPr="001F69EC">
          <w:rPr>
            <w:rFonts w:ascii="Times New Roman" w:eastAsia="Times New Roman" w:hAnsi="Times New Roman" w:cs="Times New Roman"/>
            <w:kern w:val="36"/>
            <w:sz w:val="18"/>
            <w:szCs w:val="18"/>
            <w:u w:val="single"/>
          </w:rPr>
          <w:t>social_service_of_utah_fundraiser</w:t>
        </w:r>
        <w:proofErr w:type="spellEnd"/>
      </w:hyperlink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 xml:space="preserve">   See Also 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  <w:u w:val="single"/>
        </w:rPr>
        <w:t>November Fundraiser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 xml:space="preserve"> – LSSU.org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br/>
        <w:t xml:space="preserve">   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</w:p>
    <w:p w:rsidR="001F69EC" w:rsidRPr="001F69EC" w:rsidRDefault="001F69EC" w:rsidP="001F69EC">
      <w:pPr>
        <w:numPr>
          <w:ilvl w:val="0"/>
          <w:numId w:val="15"/>
        </w:numPr>
        <w:spacing w:before="24" w:after="24" w:line="240" w:lineRule="auto"/>
        <w:rPr>
          <w:rFonts w:ascii="Times New Roman" w:eastAsia="Times New Roman" w:hAnsi="Times New Roman" w:cs="Times New Roman"/>
          <w:b/>
          <w:kern w:val="36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>Lutheran Social Service of Utah Inter-Faith &amp; Community Ministries at Partners in the Park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br/>
        <w:t>5 Tuesdays Health Series, A part of the Mayor’s Council on Diversity (CODA) – Health, Summer 2014,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br/>
        <w:t xml:space="preserve"> “Drink Water: Avoid Sugar Soda!”  6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  <w:vertAlign w:val="superscript"/>
        </w:rPr>
        <w:t>th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 xml:space="preserve"> row down pic: Dr. Leslie Whited, CEO, and Jose Bonilla,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br/>
        <w:t>Associate Director, See: https://www.flickr.com/photos/111182555@N04/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br/>
      </w:r>
    </w:p>
    <w:p w:rsidR="001F69EC" w:rsidRPr="001F69EC" w:rsidRDefault="001F69EC" w:rsidP="001F69EC">
      <w:pPr>
        <w:numPr>
          <w:ilvl w:val="0"/>
          <w:numId w:val="15"/>
        </w:numPr>
        <w:spacing w:before="24" w:after="24" w:line="240" w:lineRule="auto"/>
        <w:rPr>
          <w:rFonts w:ascii="Times New Roman" w:eastAsia="Times New Roman" w:hAnsi="Times New Roman" w:cs="Times New Roman"/>
          <w:b/>
          <w:kern w:val="36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>Local Religious Organizations help Salt Lake-Bound refugees resettle.  6-10-2014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br/>
        <w:t xml:space="preserve">Deseret News.  See: </w:t>
      </w:r>
      <w:hyperlink r:id="rId16" w:history="1">
        <w:r w:rsidRPr="001F69EC">
          <w:rPr>
            <w:rFonts w:ascii="Times New Roman" w:eastAsia="Times New Roman" w:hAnsi="Times New Roman" w:cs="Times New Roman"/>
            <w:kern w:val="36"/>
            <w:sz w:val="18"/>
            <w:szCs w:val="18"/>
            <w:u w:val="single"/>
          </w:rPr>
          <w:t>http://www.deseretnews.com/article/865604914/Local-religious-organizations-</w:t>
        </w:r>
        <w:r w:rsidRPr="001F69EC">
          <w:rPr>
            <w:rFonts w:ascii="Times New Roman" w:eastAsia="Times New Roman" w:hAnsi="Times New Roman" w:cs="Times New Roman"/>
            <w:kern w:val="36"/>
            <w:sz w:val="18"/>
            <w:szCs w:val="18"/>
            <w:u w:val="single"/>
          </w:rPr>
          <w:br/>
        </w:r>
        <w:proofErr w:type="spellStart"/>
        <w:r w:rsidRPr="001F69EC">
          <w:rPr>
            <w:rFonts w:ascii="Times New Roman" w:eastAsia="Times New Roman" w:hAnsi="Times New Roman" w:cs="Times New Roman"/>
            <w:kern w:val="36"/>
            <w:sz w:val="18"/>
            <w:szCs w:val="18"/>
            <w:u w:val="single"/>
          </w:rPr>
          <w:t>help-Salt-Lake-bound-refugees-resettle.html?pg</w:t>
        </w:r>
        <w:proofErr w:type="spellEnd"/>
        <w:r w:rsidRPr="001F69EC">
          <w:rPr>
            <w:rFonts w:ascii="Times New Roman" w:eastAsia="Times New Roman" w:hAnsi="Times New Roman" w:cs="Times New Roman"/>
            <w:kern w:val="36"/>
            <w:sz w:val="18"/>
            <w:szCs w:val="18"/>
            <w:u w:val="single"/>
          </w:rPr>
          <w:t>=all</w:t>
        </w:r>
      </w:hyperlink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 xml:space="preserve"> </w:t>
      </w:r>
    </w:p>
    <w:p w:rsidR="001F69EC" w:rsidRPr="001F69EC" w:rsidRDefault="001F69EC" w:rsidP="001F69EC">
      <w:pPr>
        <w:spacing w:before="24" w:after="24" w:line="240" w:lineRule="auto"/>
        <w:rPr>
          <w:rFonts w:ascii="Times New Roman" w:eastAsia="Times New Roman" w:hAnsi="Times New Roman" w:cs="Times New Roman"/>
          <w:b/>
          <w:kern w:val="36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</w:p>
    <w:p w:rsidR="001F69EC" w:rsidRPr="001F69EC" w:rsidRDefault="001F69EC" w:rsidP="001F69EC">
      <w:pPr>
        <w:numPr>
          <w:ilvl w:val="0"/>
          <w:numId w:val="15"/>
        </w:numPr>
        <w:spacing w:before="24" w:after="24" w:line="240" w:lineRule="auto"/>
        <w:rPr>
          <w:rFonts w:ascii="Times New Roman" w:eastAsia="Times New Roman" w:hAnsi="Times New Roman" w:cs="Times New Roman"/>
          <w:b/>
          <w:kern w:val="36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>Community Spotlight – Salt Lake Community College Partners with LSS of Utah.  Community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br/>
        <w:t>outreach/</w:t>
      </w:r>
      <w:proofErr w:type="spellStart"/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>inreach</w:t>
      </w:r>
      <w:proofErr w:type="spellEnd"/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 xml:space="preserve"> with college student volunteers at LSS of Utah: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br/>
        <w:t xml:space="preserve">See: </w:t>
      </w:r>
      <w:hyperlink r:id="rId17" w:history="1">
        <w:r w:rsidRPr="001F69EC">
          <w:rPr>
            <w:rFonts w:ascii="Times New Roman" w:eastAsia="Times New Roman" w:hAnsi="Times New Roman" w:cs="Times New Roman"/>
            <w:kern w:val="36"/>
            <w:sz w:val="18"/>
            <w:szCs w:val="18"/>
            <w:u w:val="single"/>
          </w:rPr>
          <w:t>https://www.youtube.com/watch?v=oLzsHjoGISM&amp;index=9&amp;list=PL94WMK0NOHpr</w:t>
        </w:r>
        <w:r w:rsidRPr="001F69EC">
          <w:rPr>
            <w:rFonts w:ascii="Times New Roman" w:eastAsia="Times New Roman" w:hAnsi="Times New Roman" w:cs="Times New Roman"/>
            <w:kern w:val="36"/>
            <w:sz w:val="18"/>
            <w:szCs w:val="18"/>
            <w:u w:val="single"/>
          </w:rPr>
          <w:br/>
          <w:t>XSvn0DAtPjvGlrZYRfZVz</w:t>
        </w:r>
      </w:hyperlink>
    </w:p>
    <w:p w:rsidR="001F69EC" w:rsidRPr="001F69EC" w:rsidRDefault="001F69EC" w:rsidP="001F69EC">
      <w:pPr>
        <w:spacing w:before="24" w:after="24" w:line="240" w:lineRule="auto"/>
        <w:ind w:left="720"/>
        <w:rPr>
          <w:rFonts w:ascii="Times New Roman" w:eastAsia="Times New Roman" w:hAnsi="Times New Roman" w:cs="Times New Roman"/>
          <w:b/>
          <w:kern w:val="36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</w:t>
      </w:r>
      <w:r w:rsidRPr="001F69EC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</w:p>
    <w:p w:rsidR="001F69EC" w:rsidRPr="001F69EC" w:rsidRDefault="001F69EC" w:rsidP="001F69EC">
      <w:pPr>
        <w:numPr>
          <w:ilvl w:val="0"/>
          <w:numId w:val="15"/>
        </w:numPr>
        <w:spacing w:before="24" w:after="24" w:line="240" w:lineRule="auto"/>
        <w:rPr>
          <w:rFonts w:ascii="Times New Roman" w:eastAsia="Times New Roman" w:hAnsi="Times New Roman" w:cs="Times New Roman"/>
          <w:b/>
          <w:kern w:val="36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>Local Religious Leaders Urge Support for Activists Fighting for Immigration Reform,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br/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  <w:u w:val="single"/>
        </w:rPr>
        <w:t>Deseret News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>, March 9, 2014, by Wendy Leonard.</w:t>
      </w:r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 xml:space="preserve"> See: </w:t>
      </w:r>
      <w:hyperlink r:id="rId18" w:history="1">
        <w:r w:rsidRPr="001F69EC">
          <w:rPr>
            <w:rFonts w:ascii="Times New Roman" w:eastAsia="Times New Roman" w:hAnsi="Times New Roman" w:cs="Times New Roman"/>
            <w:kern w:val="36"/>
            <w:sz w:val="18"/>
            <w:szCs w:val="18"/>
            <w:u w:val="single"/>
          </w:rPr>
          <w:t>http://www.deseretnews.com/article/</w:t>
        </w:r>
        <w:r w:rsidRPr="001F69EC">
          <w:rPr>
            <w:rFonts w:ascii="Times New Roman" w:eastAsia="Times New Roman" w:hAnsi="Times New Roman" w:cs="Times New Roman"/>
            <w:kern w:val="36"/>
            <w:sz w:val="18"/>
            <w:szCs w:val="18"/>
            <w:u w:val="single"/>
          </w:rPr>
          <w:br/>
          <w:t>865598252/Local-religious-leaders-urge-support-for-activists-fighting-for-immigration-reform.html</w:t>
        </w:r>
      </w:hyperlink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br/>
        <w:t>Dr. Leslie provided comment #3 on the Fox 13 website about the newscast.</w:t>
      </w:r>
    </w:p>
    <w:p w:rsidR="001F69EC" w:rsidRPr="001F69EC" w:rsidRDefault="001F69EC" w:rsidP="001F69EC">
      <w:pPr>
        <w:spacing w:before="24" w:after="24" w:line="240" w:lineRule="auto"/>
        <w:rPr>
          <w:rFonts w:ascii="Times New Roman" w:eastAsia="Times New Roman" w:hAnsi="Times New Roman" w:cs="Times New Roman"/>
          <w:b/>
          <w:kern w:val="36"/>
          <w:sz w:val="18"/>
          <w:szCs w:val="18"/>
        </w:rPr>
      </w:pPr>
    </w:p>
    <w:p w:rsidR="001F69EC" w:rsidRPr="00015855" w:rsidRDefault="001F69EC" w:rsidP="00015855">
      <w:pPr>
        <w:numPr>
          <w:ilvl w:val="0"/>
          <w:numId w:val="15"/>
        </w:numPr>
        <w:spacing w:before="24" w:after="24" w:line="240" w:lineRule="auto"/>
        <w:rPr>
          <w:rFonts w:ascii="Times New Roman" w:eastAsia="Times New Roman" w:hAnsi="Times New Roman" w:cs="Times New Roman"/>
          <w:b/>
          <w:kern w:val="36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>Event Urges Folks to Fast, Pray for Families Impacted by Immigration Laws</w:t>
      </w:r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 xml:space="preserve"> by Mark Green, 9:15</w:t>
      </w:r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br/>
        <w:t xml:space="preserve">pm on March 8, 2014, Channel 13 (Fox News).  See: </w:t>
      </w:r>
      <w:hyperlink r:id="rId19" w:history="1">
        <w:r w:rsidRPr="001F69EC">
          <w:rPr>
            <w:rFonts w:ascii="Times New Roman" w:eastAsia="Times New Roman" w:hAnsi="Times New Roman" w:cs="Times New Roman"/>
            <w:kern w:val="36"/>
            <w:sz w:val="18"/>
            <w:szCs w:val="18"/>
            <w:u w:val="single"/>
          </w:rPr>
          <w:t>http://fox13now.com/2014/03/08/event-urges-folks</w:t>
        </w:r>
      </w:hyperlink>
      <w:r w:rsidRPr="001F69EC">
        <w:rPr>
          <w:rFonts w:ascii="Times New Roman" w:eastAsia="Times New Roman" w:hAnsi="Times New Roman" w:cs="Times New Roman"/>
          <w:kern w:val="36"/>
          <w:sz w:val="18"/>
          <w:szCs w:val="18"/>
          <w:u w:val="single"/>
        </w:rPr>
        <w:br/>
        <w:t>-to-fast-pray-for-families-impacted-by-immigration-laws/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  <w:u w:val="single"/>
        </w:rPr>
        <w:t xml:space="preserve">  </w:t>
      </w:r>
    </w:p>
    <w:p w:rsidR="001F69EC" w:rsidRPr="001F69EC" w:rsidRDefault="001F69EC" w:rsidP="001F69EC">
      <w:pPr>
        <w:spacing w:before="24" w:after="24" w:line="240" w:lineRule="auto"/>
        <w:ind w:left="720"/>
        <w:rPr>
          <w:rFonts w:ascii="Times New Roman" w:eastAsia="Times New Roman" w:hAnsi="Times New Roman" w:cs="Times New Roman"/>
          <w:b/>
          <w:i/>
          <w:kern w:val="36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>Jose Bonilla, LSS of Utah Associate Director spoke about his own immigration journey and his support</w:t>
      </w:r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br/>
        <w:t>for nationwide Fast4Families.  Music at Fast4Families Bus Tour provided by LSS of Utah programs by</w:t>
      </w:r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br/>
        <w:t xml:space="preserve">Jose Bonilla, </w:t>
      </w:r>
      <w:proofErr w:type="spellStart"/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>Seungsoo</w:t>
      </w:r>
      <w:proofErr w:type="spellEnd"/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 xml:space="preserve"> Park, </w:t>
      </w:r>
      <w:proofErr w:type="spellStart"/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>Joohwa</w:t>
      </w:r>
      <w:proofErr w:type="spellEnd"/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 xml:space="preserve"> Park, Park children Sofia and </w:t>
      </w:r>
      <w:proofErr w:type="spellStart"/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>Hyoyoung</w:t>
      </w:r>
      <w:proofErr w:type="spellEnd"/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>.  Music included: “How</w:t>
      </w:r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br/>
        <w:t xml:space="preserve">Great Thou Art,” “Des </w:t>
      </w:r>
      <w:proofErr w:type="spellStart"/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>Colores</w:t>
      </w:r>
      <w:proofErr w:type="spellEnd"/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 xml:space="preserve">,” and “La </w:t>
      </w:r>
      <w:proofErr w:type="spellStart"/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>Bamba</w:t>
      </w:r>
      <w:proofErr w:type="spellEnd"/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 xml:space="preserve">.”  </w:t>
      </w:r>
      <w:proofErr w:type="spellStart"/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>Seungsoo</w:t>
      </w:r>
      <w:proofErr w:type="spellEnd"/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 xml:space="preserve"> and </w:t>
      </w:r>
      <w:proofErr w:type="spellStart"/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>Joohwa</w:t>
      </w:r>
      <w:proofErr w:type="spellEnd"/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>, originally from Korea, are</w:t>
      </w:r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br/>
        <w:t>a vibrant part Mosaic Inter-Faith Ministries (dba Lutheran Social Service of Utah).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 xml:space="preserve">            P</w:t>
      </w:r>
      <w:r w:rsidRPr="001F69EC">
        <w:rPr>
          <w:rFonts w:ascii="Times New Roman" w:eastAsia="Times New Roman" w:hAnsi="Times New Roman" w:cs="Times New Roman"/>
          <w:b/>
          <w:i/>
          <w:kern w:val="36"/>
          <w:sz w:val="18"/>
          <w:szCs w:val="18"/>
        </w:rPr>
        <w:t>age 2 of 9</w:t>
      </w:r>
      <w:r w:rsidRPr="001F69EC">
        <w:rPr>
          <w:rFonts w:ascii="Times New Roman" w:eastAsia="Times New Roman" w:hAnsi="Times New Roman" w:cs="Times New Roman"/>
          <w:b/>
          <w:i/>
          <w:kern w:val="36"/>
          <w:sz w:val="18"/>
          <w:szCs w:val="18"/>
        </w:rPr>
        <w:br/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9EC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 w:rsidRPr="001F69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69EC" w:rsidRPr="001F69EC" w:rsidRDefault="001F69EC" w:rsidP="001F69EC">
      <w:pPr>
        <w:numPr>
          <w:ilvl w:val="0"/>
          <w:numId w:val="15"/>
        </w:numPr>
        <w:shd w:val="clear" w:color="auto" w:fill="FFFFFF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 xml:space="preserve">Helping Hand: Refugee Holiday Winter Give-A-Way, Front Page, Section B, 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  <w:u w:val="single"/>
        </w:rPr>
        <w:t>Salt Lake Tribune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>.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br/>
      </w:r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>“</w:t>
      </w:r>
      <w:proofErr w:type="spellStart"/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>Manase</w:t>
      </w:r>
      <w:proofErr w:type="spellEnd"/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 xml:space="preserve"> </w:t>
      </w:r>
      <w:proofErr w:type="spellStart"/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>Yokwe</w:t>
      </w:r>
      <w:proofErr w:type="spellEnd"/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>, A Sudanese immigrant, hands out pomegranates, Tuesday, during the 11</w:t>
      </w:r>
      <w:r w:rsidRPr="001F69EC">
        <w:rPr>
          <w:rFonts w:ascii="Times New Roman" w:eastAsia="Times New Roman" w:hAnsi="Times New Roman" w:cs="Times New Roman"/>
          <w:kern w:val="36"/>
          <w:sz w:val="18"/>
          <w:szCs w:val="18"/>
          <w:vertAlign w:val="superscript"/>
        </w:rPr>
        <w:t>th</w:t>
      </w:r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 xml:space="preserve"> Annual</w:t>
      </w:r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br/>
        <w:t>Holiday Winter Give-A-Way at Lutheran Social Service of Utah in Salt Lake City.  Over 40 volunteers</w:t>
      </w:r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br/>
        <w:t xml:space="preserve">worked to serve more than 1,600 people, giving out donated food, clothing and toys.”  </w:t>
      </w:r>
    </w:p>
    <w:p w:rsidR="001F69EC" w:rsidRPr="001F69EC" w:rsidRDefault="001F69EC" w:rsidP="001F69EC">
      <w:pPr>
        <w:numPr>
          <w:ilvl w:val="0"/>
          <w:numId w:val="15"/>
        </w:numPr>
        <w:shd w:val="clear" w:color="auto" w:fill="FFFFFF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>See a slide show of the site of the facility and growing season at Lutheran Social Service of Utah, photos by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  <w:t xml:space="preserve">Shad </w:t>
      </w:r>
      <w:proofErr w:type="spellStart"/>
      <w:r w:rsidRPr="001F69EC">
        <w:rPr>
          <w:rFonts w:ascii="Times New Roman" w:eastAsia="Times New Roman" w:hAnsi="Times New Roman" w:cs="Times New Roman"/>
          <w:sz w:val="18"/>
          <w:szCs w:val="18"/>
        </w:rPr>
        <w:t>Engkilterra</w:t>
      </w:r>
      <w:proofErr w:type="spellEnd"/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hyperlink r:id="rId20" w:anchor="slide=1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http://www.examiner.com/slideshow/lutheran-social-services-of-utah#slide=1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 See Also:</w:t>
      </w:r>
      <w:r w:rsidRPr="001F69EC">
        <w:rPr>
          <w:rFonts w:ascii="Times New Roman" w:eastAsia="Times New Roman" w:hAnsi="Times New Roman" w:cs="Times New Roman"/>
          <w:b/>
          <w:i/>
          <w:kern w:val="36"/>
          <w:sz w:val="18"/>
          <w:szCs w:val="18"/>
        </w:rPr>
        <w:br/>
      </w:r>
      <w:r w:rsidRPr="001F69EC">
        <w:rPr>
          <w:rFonts w:ascii="Times New Roman" w:eastAsia="Times New Roman" w:hAnsi="Times New Roman" w:cs="Times New Roman"/>
          <w:b/>
          <w:i/>
          <w:kern w:val="36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i/>
          <w:kern w:val="36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i/>
          <w:kern w:val="36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i/>
          <w:kern w:val="36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i/>
          <w:kern w:val="36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i/>
          <w:kern w:val="36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i/>
          <w:kern w:val="36"/>
          <w:sz w:val="18"/>
          <w:szCs w:val="18"/>
        </w:rPr>
        <w:tab/>
        <w:t xml:space="preserve">          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</w:p>
    <w:p w:rsidR="001F69EC" w:rsidRPr="001F69EC" w:rsidRDefault="001F69EC" w:rsidP="001F69EC">
      <w:pPr>
        <w:numPr>
          <w:ilvl w:val="0"/>
          <w:numId w:val="15"/>
        </w:numPr>
        <w:shd w:val="clear" w:color="auto" w:fill="FFFFFF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>Utah clergy sign petition for Medicaid expansion --- Open Letter to Utah Governor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br/>
        <w:t xml:space="preserve">Dr. Leslie Whited, CEO/Diaconal Minister, Lutheran Social Service of Utah, signee. 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  <w:u w:val="single"/>
        </w:rPr>
        <w:t>Tribune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 xml:space="preserve"> &amp; Deseret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br/>
        <w:t>News.  November 17 &amp; 20, 2013.</w:t>
      </w:r>
    </w:p>
    <w:p w:rsidR="001F69EC" w:rsidRPr="001F69EC" w:rsidRDefault="001F69EC" w:rsidP="001F69EC">
      <w:pPr>
        <w:numPr>
          <w:ilvl w:val="0"/>
          <w:numId w:val="15"/>
        </w:numPr>
        <w:shd w:val="clear" w:color="auto" w:fill="FFFFFF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>Jose Bonilla, Associate Director of Lutheran Social Service of Utah, Citizen Luncheon &amp; Fiesta.</w:t>
      </w:r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 xml:space="preserve"> </w:t>
      </w:r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br/>
      </w:r>
      <w:hyperlink r:id="rId21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http://www.sltrib.com/sltrib/lifestyle/56950959-80/church-oct-tickets-free.html.csp?page=2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</w:p>
    <w:p w:rsidR="001F69EC" w:rsidRPr="001F69EC" w:rsidRDefault="001F69EC" w:rsidP="001F69EC">
      <w:pPr>
        <w:numPr>
          <w:ilvl w:val="0"/>
          <w:numId w:val="15"/>
        </w:numPr>
        <w:shd w:val="clear" w:color="auto" w:fill="FFFFFF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 xml:space="preserve">Free Latin concert Sunday at </w:t>
      </w:r>
      <w:proofErr w:type="spellStart"/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>Elim</w:t>
      </w:r>
      <w:proofErr w:type="spellEnd"/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 xml:space="preserve"> Lutheran in Ogden, hosted by Lutheran Social Service of Utah.</w:t>
      </w:r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br/>
        <w:t xml:space="preserve">Standard Examiner (8/2013): </w:t>
      </w:r>
      <w:hyperlink r:id="rId22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http://www.standard.net/stories/2013/08/09/free-latin-concert-sunday-elim-</w:t>
        </w:r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br/>
        </w:r>
        <w:proofErr w:type="spellStart"/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lutheran-ogden</w:t>
        </w:r>
        <w:proofErr w:type="spellEnd"/>
      </w:hyperlink>
    </w:p>
    <w:p w:rsidR="001F69EC" w:rsidRPr="001F69EC" w:rsidRDefault="001F69EC" w:rsidP="001F69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Nations Tree Gifted to Lutheran Social Services of Utah! Cover Story by Albert Jones in America,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The</w:t>
      </w:r>
    </w:p>
    <w:p w:rsidR="001F69EC" w:rsidRPr="001F69EC" w:rsidRDefault="001F69EC" w:rsidP="001F69E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Diversity Place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:rsidR="001F69EC" w:rsidRPr="001F69EC" w:rsidRDefault="001F69EC" w:rsidP="001F69E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World-traveled international artist Liliana </w:t>
      </w:r>
      <w:proofErr w:type="spellStart"/>
      <w:r w:rsidRPr="001F69EC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Matasa</w:t>
      </w:r>
      <w:proofErr w:type="spellEnd"/>
      <w:r w:rsidRPr="001F69EC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and immigrant collaborators gift ‘The Nations Tree’ mosaic</w:t>
      </w:r>
      <w:r w:rsidRPr="001F69EC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br/>
        <w:t>to Salt Lake City’s Lutheran Social Services of Utah.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April 2013.  See: </w:t>
      </w:r>
      <w:hyperlink r:id="rId23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http://www.americadiversityplace.com/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</w:rPr>
        <w:br/>
        <w:t xml:space="preserve">or </w:t>
      </w:r>
      <w:hyperlink r:id="rId24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http://americadiversityplace.com/Utah/TheDiversityPlace.aspx</w:t>
        </w:r>
      </w:hyperlink>
    </w:p>
    <w:p w:rsidR="001F69EC" w:rsidRPr="001F69EC" w:rsidRDefault="001F69EC" w:rsidP="001F6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F69EC" w:rsidRPr="001F69EC" w:rsidRDefault="001F69EC" w:rsidP="001F69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Lutheran Social Service of Utah Inter-Faith Ministries Holiday Essentials for 1400+ families</w:t>
      </w:r>
    </w:p>
    <w:p w:rsidR="001F69EC" w:rsidRPr="001F69EC" w:rsidRDefault="001F69EC" w:rsidP="001F69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See: http://www.mymillcreekjournal.com/pages/full_story/13345/Lutheran-Social-Services-of-Utah-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 xml:space="preserve">        celebrates-season-with-holiday-essentials/</w: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Holiday Central: Your guide to helping those in need during the holiday season: Up First 10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</w:rPr>
        <w:t>th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Annual</w:t>
      </w:r>
    </w:p>
    <w:p w:rsidR="001F69EC" w:rsidRPr="001F69EC" w:rsidRDefault="001F69EC" w:rsidP="001F69EC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Salt Lake Tribune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, November, 15, 2012.  See: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http://m.sltrib.com/sltrib/mobile2/55277221-218/lake-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br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salt-center-</w:t>
      </w:r>
      <w:proofErr w:type="spellStart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holiday.html.csp</w:t>
      </w:r>
      <w:proofErr w:type="spellEnd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</w:r>
    </w:p>
    <w:p w:rsidR="001F69EC" w:rsidRPr="001F69EC" w:rsidRDefault="001F69EC" w:rsidP="001F69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LSS of Utah hosts: Forest of Service Fundraiser, 2012</w:t>
      </w:r>
    </w:p>
    <w:p w:rsidR="001F69EC" w:rsidRPr="001F69EC" w:rsidRDefault="001F69EC" w:rsidP="001F69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See: </w:t>
      </w:r>
      <w:hyperlink r:id="rId25" w:history="1">
        <w:r w:rsidRPr="001F69EC">
          <w:rPr>
            <w:rFonts w:ascii="Times New Roman" w:eastAsia="Times New Roman" w:hAnsi="Times New Roman" w:cs="Times New Roman"/>
            <w:bCs/>
            <w:sz w:val="18"/>
            <w:szCs w:val="18"/>
            <w:u w:val="single"/>
          </w:rPr>
          <w:t>http://entertainment.sltrib.com/events/view/lutheran_social_service_of_utah_fundraiser_a_for/schedule</w:t>
        </w:r>
      </w:hyperlink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 xml:space="preserve">  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See Also (bottom of page):</w:t>
      </w:r>
    </w:p>
    <w:p w:rsidR="001F69EC" w:rsidRPr="001F69EC" w:rsidRDefault="00217935" w:rsidP="001F69EC">
      <w:pPr>
        <w:shd w:val="clear" w:color="auto" w:fill="FFFFFF"/>
        <w:spacing w:after="0" w:line="240" w:lineRule="auto"/>
        <w:ind w:left="675" w:firstLine="45"/>
        <w:rPr>
          <w:rFonts w:ascii="Times New Roman" w:eastAsia="Times New Roman" w:hAnsi="Times New Roman" w:cs="Times New Roman"/>
          <w:bCs/>
          <w:sz w:val="18"/>
          <w:szCs w:val="18"/>
          <w:u w:val="single"/>
        </w:rPr>
      </w:pPr>
      <w:hyperlink r:id="rId26" w:history="1">
        <w:r w:rsidR="001F69EC" w:rsidRPr="001F69EC">
          <w:rPr>
            <w:rFonts w:ascii="Times New Roman" w:eastAsia="Times New Roman" w:hAnsi="Times New Roman" w:cs="Times New Roman"/>
            <w:bCs/>
            <w:sz w:val="18"/>
            <w:szCs w:val="18"/>
            <w:u w:val="single"/>
          </w:rPr>
          <w:t>http://www.sltrib.com/sltrib/lifestyle/55185157-80/nov-tickets-church-free.html.csp</w:t>
        </w:r>
      </w:hyperlink>
      <w:r w:rsidR="001F69EC" w:rsidRPr="001F69EC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br/>
      </w:r>
    </w:p>
    <w:p w:rsidR="001F69EC" w:rsidRPr="001F69EC" w:rsidRDefault="001F69EC" w:rsidP="001F69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LSS of Utah part of Evangelical Lutheran Church in America Rocky Mountain Synod</w:t>
      </w:r>
    </w:p>
    <w:p w:rsidR="001F69EC" w:rsidRPr="001F69EC" w:rsidRDefault="001F69EC" w:rsidP="001F69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2012 Fiscal Summary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 xml:space="preserve"> 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 xml:space="preserve">See: </w:t>
      </w:r>
      <w:hyperlink r:id="rId27" w:history="1">
        <w:r w:rsidRPr="001F69EC">
          <w:rPr>
            <w:rFonts w:ascii="Times New Roman" w:eastAsia="Times New Roman" w:hAnsi="Times New Roman" w:cs="Times New Roman"/>
            <w:bCs/>
            <w:sz w:val="18"/>
            <w:szCs w:val="18"/>
            <w:u w:val="single"/>
          </w:rPr>
          <w:t>http://www.rmselca.org/synod/council/files/RMS2012FinancialSummary.pdf</w:t>
        </w:r>
      </w:hyperlink>
    </w:p>
    <w:p w:rsidR="001F69EC" w:rsidRPr="001F69EC" w:rsidRDefault="001F69EC" w:rsidP="001F69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 xml:space="preserve">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p w:rsidR="001F69EC" w:rsidRPr="001F69EC" w:rsidRDefault="001F69EC" w:rsidP="001F69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United Way United Way of Caring La Europa Academy Serves at LSS of Utah</w:t>
      </w:r>
    </w:p>
    <w:p w:rsidR="001F69EC" w:rsidRPr="001F69EC" w:rsidRDefault="001F69EC" w:rsidP="001F69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See: </w:t>
      </w:r>
      <w:hyperlink r:id="rId28" w:history="1">
        <w:r w:rsidRPr="001F69EC">
          <w:rPr>
            <w:rFonts w:ascii="Times New Roman" w:eastAsia="Times New Roman" w:hAnsi="Times New Roman" w:cs="Times New Roman"/>
            <w:bCs/>
            <w:sz w:val="18"/>
            <w:szCs w:val="18"/>
            <w:u w:val="single"/>
          </w:rPr>
          <w:t>http://laeuropaacademy.wordpress.com/tag/lutheran-social-services/</w:t>
        </w:r>
      </w:hyperlink>
    </w:p>
    <w:p w:rsidR="001F69EC" w:rsidRPr="001F69EC" w:rsidRDefault="001F69EC" w:rsidP="001F69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F69EC" w:rsidRPr="001F69EC" w:rsidRDefault="001F69EC" w:rsidP="001F69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Called to Serve Our Neighbors Lutheran Services in America national magazine, Lutheran Social</w:t>
      </w:r>
    </w:p>
    <w:p w:rsidR="001F69EC" w:rsidRPr="001F69EC" w:rsidRDefault="001F69EC" w:rsidP="001F69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Service of Utah (last column, mid-way, p. 12)</w:t>
      </w:r>
    </w:p>
    <w:p w:rsidR="001F69EC" w:rsidRPr="001F69EC" w:rsidRDefault="001F69EC" w:rsidP="001F6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See: </w:t>
      </w:r>
      <w:hyperlink r:id="rId29" w:history="1">
        <w:r w:rsidRPr="001F69EC">
          <w:rPr>
            <w:rFonts w:ascii="Times New Roman" w:eastAsia="Times New Roman" w:hAnsi="Times New Roman" w:cs="Times New Roman"/>
            <w:bCs/>
            <w:sz w:val="18"/>
            <w:szCs w:val="18"/>
            <w:u w:val="single"/>
          </w:rPr>
          <w:t>http://www.lutheranservices.org/PDF/webOct%20together2012.pdf</w:t>
        </w:r>
      </w:hyperlink>
    </w:p>
    <w:p w:rsidR="001F69EC" w:rsidRPr="001F69EC" w:rsidRDefault="001F69EC" w:rsidP="001F6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F69EC" w:rsidRPr="001F69EC" w:rsidRDefault="001F69EC" w:rsidP="001F69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211 State-wide Directory highlights Holiday Volunteer Service at LSS Of Utah (2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</w:rPr>
        <w:t>nd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listing, p. 4)</w:t>
      </w:r>
    </w:p>
    <w:p w:rsidR="001F69EC" w:rsidRPr="001F69EC" w:rsidRDefault="001F69EC" w:rsidP="001F69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See:  </w:t>
      </w:r>
      <w:hyperlink r:id="rId30" w:history="1">
        <w:r w:rsidRPr="001F69EC">
          <w:rPr>
            <w:rFonts w:ascii="Times New Roman" w:eastAsia="Times New Roman" w:hAnsi="Times New Roman" w:cs="Times New Roman"/>
            <w:bCs/>
            <w:sz w:val="18"/>
            <w:szCs w:val="18"/>
            <w:u w:val="single"/>
          </w:rPr>
          <w:t>http://www.uw.org/211/volunteer-center/holiday-volunteer-opportunities/holiday-opportunities-</w:t>
        </w:r>
      </w:hyperlink>
      <w:r w:rsidRPr="001F69EC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 xml:space="preserve"> 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br/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>2012.pdf</w:t>
      </w:r>
    </w:p>
    <w:p w:rsidR="001F69EC" w:rsidRPr="001F69EC" w:rsidRDefault="001F69EC" w:rsidP="001F69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F69EC" w:rsidRPr="001F69EC" w:rsidRDefault="001F69EC" w:rsidP="001F69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“Refugees Remember Home Through Local Art Show!” by Carole </w:t>
      </w:r>
      <w:proofErr w:type="spellStart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Mikita</w:t>
      </w:r>
      <w:proofErr w:type="spellEnd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, Channel 5 Nightly News </w: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 xml:space="preserve">5:09-5:13 pm, September 6, 2012.  September 5-21, 2012 “Excuse Me While I Kiss the Sky!” Art  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 xml:space="preserve"> 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 xml:space="preserve">Gallery open to the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public in the Salt Lake County North Building Right Wing Hallway (Community Art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br/>
        <w:t xml:space="preserve"> 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ab/>
        <w:t xml:space="preserve">Center).  Interviews with Lutheran Social Service of Utah English Language Learning Teacher, Chand </w: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</w:pP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 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proofErr w:type="spellStart"/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>Shahid</w:t>
      </w:r>
      <w:proofErr w:type="spellEnd"/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, M.A.; LSS of Utah Art Instructor and Trustee, Marcia Gerrard </w:t>
      </w:r>
      <w:proofErr w:type="spellStart"/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>Walke</w:t>
      </w:r>
      <w:proofErr w:type="spellEnd"/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; </w:t>
      </w:r>
      <w:proofErr w:type="spellStart"/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>Watta</w:t>
      </w:r>
      <w:proofErr w:type="spellEnd"/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>Sesay</w:t>
      </w:r>
      <w:proofErr w:type="spellEnd"/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>,</w: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 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ab/>
        <w:t xml:space="preserve">Artist and LSS of Utah English Student from Liberia resettled in Utah; Akbar </w:t>
      </w:r>
      <w:proofErr w:type="spellStart"/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>Daeery</w:t>
      </w:r>
      <w:proofErr w:type="spellEnd"/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>, Professional Artist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br/>
        <w:t xml:space="preserve"> 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ab/>
        <w:t xml:space="preserve">LSS of Utah English Student from Iran; Royal Heritage Music, Carlos </w:t>
      </w:r>
      <w:proofErr w:type="spellStart"/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>Eligeo</w:t>
      </w:r>
      <w:proofErr w:type="spellEnd"/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 Garcia and Jose Roberto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br/>
        <w:t xml:space="preserve"> 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ab/>
        <w:t>and Bonilla, Founder (801-703-3274); and Dr. Leslie Whited, CEO of LSS of Utah.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Page </w:t>
      </w:r>
      <w:r w:rsidRPr="001F69EC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3 of 9</w:t>
      </w:r>
      <w:r w:rsidRPr="001F69EC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br/>
      </w:r>
    </w:p>
    <w:p w:rsidR="001F69EC" w:rsidRPr="001F69EC" w:rsidRDefault="001F69EC" w:rsidP="001F69EC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LSS of Utah thanks the following sponsors of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“Excuse Me While I Kiss the Sky!” Art Gallery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: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br/>
        <w:t xml:space="preserve"> 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ab/>
        <w:t xml:space="preserve">Art Access/VSA; Black Storytellers of Utah; Buddy Frank, Public Servant and Professional Artist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br/>
        <w:t xml:space="preserve"> 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ab/>
        <w:t xml:space="preserve">(Photographer); Royal Heritage Music Ensemble; Sage Services; Salt Lake County Mayor </w:t>
      </w:r>
      <w:proofErr w:type="spellStart"/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>Corroon</w:t>
      </w:r>
      <w:proofErr w:type="spellEnd"/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 and the  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br/>
        <w:t xml:space="preserve"> 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ab/>
        <w:t xml:space="preserve">Office of Diversity Affairs, Rebecca Sanchez and Salt Lake County Mayor’s Office Art Collection, Valerie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br/>
        <w:t xml:space="preserve"> 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ab/>
        <w:t xml:space="preserve">Price; State of Utah Commission on Volunteers, Salt Lake Community College Thayne </w:t>
      </w:r>
      <w:proofErr w:type="spellStart"/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>Center.</w:t>
      </w:r>
      <w:r w:rsidRPr="001F69EC">
        <w:rPr>
          <w:rFonts w:ascii="Times New Roman" w:eastAsia="Times New Roman" w:hAnsi="Times New Roman" w:cs="Times New Roman"/>
          <w:b/>
          <w:i/>
          <w:sz w:val="18"/>
          <w:szCs w:val="18"/>
        </w:rPr>
        <w:t>Page</w:t>
      </w:r>
      <w:proofErr w:type="spellEnd"/>
    </w:p>
    <w:p w:rsidR="001F69EC" w:rsidRPr="001F69EC" w:rsidRDefault="001F69EC" w:rsidP="001F69E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>See:</w:t>
      </w:r>
      <w:r w:rsidRPr="001F6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http://www.ksl.com/?sid=22037521&amp;nid=148&amp;title=refugees-remember-home-through-local-art-</w:t>
        </w:r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br/>
        </w:r>
        <w:r w:rsidRPr="001F69EC">
          <w:rPr>
            <w:rFonts w:ascii="Times New Roman" w:eastAsia="Times New Roman" w:hAnsi="Times New Roman" w:cs="Times New Roman"/>
            <w:sz w:val="18"/>
            <w:szCs w:val="18"/>
          </w:rPr>
          <w:t xml:space="preserve">                </w:t>
        </w:r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show&amp;s_cid=queue-13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   See Also: </w:t>
      </w:r>
      <w:hyperlink r:id="rId32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 xml:space="preserve">http://www.sltrib.com/sltrib/neighborhoodcity/54832607-135/lake-salt-  </w:t>
        </w:r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br/>
        </w:r>
        <w:r w:rsidRPr="001F69EC">
          <w:rPr>
            <w:rFonts w:ascii="Times New Roman" w:eastAsia="Times New Roman" w:hAnsi="Times New Roman" w:cs="Times New Roman"/>
            <w:sz w:val="18"/>
            <w:szCs w:val="18"/>
          </w:rPr>
          <w:t xml:space="preserve">            </w:t>
        </w:r>
        <w:r w:rsidRPr="001F69EC">
          <w:rPr>
            <w:rFonts w:ascii="Times New Roman" w:eastAsia="Times New Roman" w:hAnsi="Times New Roman" w:cs="Times New Roman"/>
            <w:sz w:val="18"/>
            <w:szCs w:val="18"/>
          </w:rPr>
          <w:tab/>
        </w:r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sept-</w:t>
        </w:r>
        <w:proofErr w:type="spellStart"/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tickets.html.csp</w:t>
        </w:r>
        <w:proofErr w:type="spellEnd"/>
      </w:hyperlink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F69EC" w:rsidRPr="001F69EC" w:rsidRDefault="001F69EC" w:rsidP="001F6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 xml:space="preserve">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p w:rsidR="001F69EC" w:rsidRPr="001F69EC" w:rsidRDefault="001F69EC" w:rsidP="001F69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LSS of Utah awarded grant through Utah State Community Services Office (FY – 2013)</w:t>
      </w:r>
    </w:p>
    <w:p w:rsidR="001F69EC" w:rsidRPr="001F69EC" w:rsidRDefault="00217935" w:rsidP="001F69E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18"/>
          <w:szCs w:val="18"/>
        </w:rPr>
      </w:pPr>
      <w:hyperlink r:id="rId33" w:history="1">
        <w:r w:rsidR="001F69EC" w:rsidRPr="001F69EC">
          <w:rPr>
            <w:rFonts w:ascii="Times New Roman" w:eastAsia="Times New Roman" w:hAnsi="Times New Roman" w:cs="Times New Roman"/>
            <w:bCs/>
            <w:sz w:val="18"/>
            <w:szCs w:val="18"/>
            <w:u w:val="single"/>
          </w:rPr>
          <w:t>http://housing.utah.gov/scso/public_info/documents/SCSOFY13Grantees.pdf</w:t>
        </w:r>
      </w:hyperlink>
      <w:r w:rsidR="001F69EC" w:rsidRPr="001F69EC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1F69EC" w:rsidRPr="001F69EC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1F69EC" w:rsidRPr="001F69EC">
        <w:rPr>
          <w:rFonts w:ascii="Times New Roman" w:eastAsia="Times New Roman" w:hAnsi="Times New Roman" w:cs="Times New Roman"/>
          <w:bCs/>
          <w:sz w:val="18"/>
          <w:szCs w:val="18"/>
        </w:rPr>
        <w:tab/>
      </w:r>
    </w:p>
    <w:p w:rsidR="001F69EC" w:rsidRPr="001F69EC" w:rsidRDefault="001F69EC" w:rsidP="001F6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1F69EC" w:rsidRPr="001F69EC" w:rsidRDefault="001F69EC" w:rsidP="001F69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“Meanwhile Back in the Rocky Mountain Synod, God’s Work Continues… Dr. Leslie Whited</w:t>
      </w:r>
    </w:p>
    <w:p w:rsidR="001F69EC" w:rsidRPr="001F69EC" w:rsidRDefault="001F69EC" w:rsidP="001F69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Diaconal Minister [DM] recently celebrated her 30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</w:rPr>
        <w:t>th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Anniversary of Ministry.”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 xml:space="preserve">    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 xml:space="preserve">See: 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http://www.elca.org/Growing-In-Faith/Vocation/Rostered-Leadership/Diaconal-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br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Ministry/Resources/Newsletter.aspx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Volume 8, No. 2, June 2012, p. 3.</w:t>
      </w:r>
    </w:p>
    <w:p w:rsidR="001F69EC" w:rsidRPr="001F69EC" w:rsidRDefault="001F69EC" w:rsidP="001F6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F69EC" w:rsidRPr="001F69EC" w:rsidRDefault="001F69EC" w:rsidP="001F69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Mark Winne Provide Examples of Food Justice &amp; Real Democracy: LSS of Utah is One Example!</w:t>
      </w:r>
    </w:p>
    <w:p w:rsidR="001F69EC" w:rsidRPr="001F69EC" w:rsidRDefault="001F69EC" w:rsidP="001F6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 xml:space="preserve">See: </w:t>
      </w:r>
      <w:hyperlink r:id="rId34" w:history="1">
        <w:r w:rsidRPr="001F69EC">
          <w:rPr>
            <w:rFonts w:ascii="Times New Roman" w:eastAsia="Times New Roman" w:hAnsi="Times New Roman" w:cs="Times New Roman"/>
            <w:bCs/>
            <w:sz w:val="18"/>
            <w:szCs w:val="18"/>
            <w:u w:val="single"/>
          </w:rPr>
          <w:t>http://www.examiner.com/community-activism-in-salt-lake-city/mark-winne-provides-examples-</w:t>
        </w:r>
      </w:hyperlink>
      <w:r w:rsidRPr="001F69EC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br/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 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>of-food-justice-and-real-democracy</w:t>
      </w:r>
    </w:p>
    <w:p w:rsidR="001F69EC" w:rsidRPr="001F69EC" w:rsidRDefault="001F69EC" w:rsidP="001F6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F69EC" w:rsidRPr="001F69EC" w:rsidRDefault="001F69EC" w:rsidP="001F69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Giving: Here’s How You Can Help </w:t>
      </w:r>
      <w:proofErr w:type="spellStart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Utahns</w:t>
      </w:r>
      <w:proofErr w:type="spellEnd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In Need</w:t>
      </w:r>
    </w:p>
    <w:p w:rsidR="001F69EC" w:rsidRPr="001F69EC" w:rsidRDefault="001F69EC" w:rsidP="001F69EC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See: </w:t>
      </w:r>
      <w:hyperlink r:id="rId35" w:history="1">
        <w:r w:rsidRPr="001F69EC">
          <w:rPr>
            <w:rFonts w:ascii="Times New Roman" w:eastAsia="Times New Roman" w:hAnsi="Times New Roman" w:cs="Times New Roman"/>
            <w:bCs/>
            <w:sz w:val="18"/>
            <w:szCs w:val="18"/>
            <w:u w:val="single"/>
          </w:rPr>
          <w:t>http://www.sltrib.com/sltrib/news/52746088-78/backman-collection-comcast-lake.html.csp</w:t>
        </w:r>
      </w:hyperlink>
      <w:r w:rsidRPr="001F69E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</w:t>
      </w:r>
    </w:p>
    <w:p w:rsidR="001F69EC" w:rsidRPr="001F69EC" w:rsidRDefault="001F69EC" w:rsidP="001F6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F69EC" w:rsidRPr="001F69EC" w:rsidRDefault="001F69EC" w:rsidP="001F69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Salt Lake Tribune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, </w:t>
      </w:r>
      <w:proofErr w:type="spellStart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AhoraUtah</w:t>
      </w:r>
      <w:proofErr w:type="spellEnd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, December 24, 2011, Front Page (1) News &amp; Lead Photo:</w:t>
      </w:r>
    </w:p>
    <w:p w:rsidR="001F69EC" w:rsidRPr="001F69EC" w:rsidRDefault="001F69EC" w:rsidP="001F69EC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“</w:t>
      </w:r>
      <w:proofErr w:type="spellStart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Refugiados</w:t>
      </w:r>
      <w:proofErr w:type="spellEnd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Quieren</w:t>
      </w:r>
      <w:proofErr w:type="spellEnd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Compartir</w:t>
      </w:r>
      <w:proofErr w:type="spellEnd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Su Alegria” (p.1; 4) by Normand Garcia.</w:t>
      </w:r>
    </w:p>
    <w:p w:rsidR="001F69EC" w:rsidRPr="001F69EC" w:rsidRDefault="001F69EC" w:rsidP="001F6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     </w:t>
      </w:r>
    </w:p>
    <w:p w:rsidR="001F69EC" w:rsidRPr="001F69EC" w:rsidRDefault="001F69EC" w:rsidP="001F69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Volunteer Match Opportunities with Lutheran Social Service of Utah.</w:t>
      </w:r>
    </w:p>
    <w:p w:rsidR="001F69EC" w:rsidRPr="001F69EC" w:rsidRDefault="001F69EC" w:rsidP="001F69EC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See: </w:t>
      </w:r>
      <w:hyperlink r:id="rId36" w:history="1">
        <w:r w:rsidRPr="001F69EC">
          <w:rPr>
            <w:rFonts w:ascii="Times New Roman" w:eastAsia="Times New Roman" w:hAnsi="Times New Roman" w:cs="Times New Roman"/>
            <w:bCs/>
            <w:sz w:val="18"/>
            <w:szCs w:val="18"/>
            <w:u w:val="single"/>
          </w:rPr>
          <w:t>http://www.volunteermatch.org/search/org84771.jsp</w:t>
        </w:r>
      </w:hyperlink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ab/>
      </w:r>
    </w:p>
    <w:p w:rsidR="001F69EC" w:rsidRPr="001F69EC" w:rsidRDefault="001F69EC" w:rsidP="001F6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F69EC" w:rsidRPr="001F69EC" w:rsidRDefault="001F69EC" w:rsidP="001F69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Lutheran Social Service of Utah listed as agency for the Utah Aging &amp; Disability Resource Connection</w:t>
      </w:r>
    </w:p>
    <w:p w:rsidR="001F69EC" w:rsidRPr="001F69EC" w:rsidRDefault="001F69EC" w:rsidP="001F69EC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See: </w:t>
      </w:r>
      <w:hyperlink r:id="rId37" w:history="1">
        <w:r w:rsidRPr="001F69EC">
          <w:rPr>
            <w:rFonts w:ascii="Times New Roman" w:eastAsia="Times New Roman" w:hAnsi="Times New Roman" w:cs="Times New Roman"/>
            <w:bCs/>
            <w:sz w:val="18"/>
            <w:szCs w:val="18"/>
            <w:u w:val="single"/>
          </w:rPr>
          <w:t>http://helpformyparents.net/listing/lutheran-social-services-utah-776</w:t>
        </w:r>
      </w:hyperlink>
    </w:p>
    <w:p w:rsidR="001F69EC" w:rsidRPr="001F69EC" w:rsidRDefault="001F69EC" w:rsidP="001F69E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p w:rsidR="001F69EC" w:rsidRPr="001F69EC" w:rsidRDefault="001F69EC" w:rsidP="001F69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CONTACT – Channel 7 KUED with Mary Dickson: Lutheran Social Service of Utah holds first</w:t>
      </w:r>
    </w:p>
    <w:p w:rsidR="001F69EC" w:rsidRPr="001F69EC" w:rsidRDefault="001F69EC" w:rsidP="001F69EC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Fundraiser at the Episcopal Diocese of Utah Conference Center, October 1, 2011 to benefit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 xml:space="preserve"> 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 xml:space="preserve">the LSS of Utah refugee and extremely low-income health program. 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>Aired: September 30, 2011.</w:t>
      </w:r>
    </w:p>
    <w:p w:rsidR="001F69EC" w:rsidRPr="001F69EC" w:rsidRDefault="001F69EC" w:rsidP="001F69E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p w:rsidR="001F69EC" w:rsidRPr="001F69EC" w:rsidRDefault="001F69EC" w:rsidP="001F69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Evangelical Lutheran Church in America Rocky Mountain Synod Website</w:t>
      </w:r>
    </w:p>
    <w:p w:rsidR="001F69EC" w:rsidRPr="001F69EC" w:rsidRDefault="001F69EC" w:rsidP="001F69EC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Go to: 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www.rmselca.org</w:t>
      </w:r>
      <w:hyperlink r:id="rId38" w:tgtFrame="_blank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http://www.rmselca.org/synod/bishop/election.htm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, then click Synod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  <w:t xml:space="preserve">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  <w:t>Snapshot button to your left and on page 2 of this report you will see Jose Bonilla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  <w:t xml:space="preserve">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  <w:t xml:space="preserve">and Agnes </w:t>
      </w:r>
      <w:proofErr w:type="spellStart"/>
      <w:r w:rsidRPr="001F69EC">
        <w:rPr>
          <w:rFonts w:ascii="Times New Roman" w:eastAsia="Times New Roman" w:hAnsi="Times New Roman" w:cs="Times New Roman"/>
          <w:sz w:val="18"/>
          <w:szCs w:val="18"/>
        </w:rPr>
        <w:t>Nduwimana</w:t>
      </w:r>
      <w:proofErr w:type="spellEnd"/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are the last picture (sitting at the LSS Of Utah table at the Synod 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Assembly/Mission Trip in El Paso) photo by Dan </w:t>
      </w:r>
      <w:proofErr w:type="spellStart"/>
      <w:r w:rsidRPr="001F69EC">
        <w:rPr>
          <w:rFonts w:ascii="Times New Roman" w:eastAsia="Times New Roman" w:hAnsi="Times New Roman" w:cs="Times New Roman"/>
          <w:sz w:val="18"/>
          <w:szCs w:val="18"/>
        </w:rPr>
        <w:t>Benuska</w:t>
      </w:r>
      <w:proofErr w:type="spellEnd"/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.   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F69EC" w:rsidRPr="001F69EC" w:rsidRDefault="001F69EC" w:rsidP="001F6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See Also: LSS of Utah on List of ELCA Rocky Mountain Synod Ministry Partners on page 1 of the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 xml:space="preserve"> 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website (</w:t>
      </w:r>
      <w:hyperlink r:id="rId39" w:history="1">
        <w:r w:rsidRPr="001F69EC">
          <w:rPr>
            <w:rFonts w:ascii="Times New Roman" w:eastAsia="Times New Roman" w:hAnsi="Times New Roman" w:cs="Times New Roman"/>
            <w:b/>
            <w:bCs/>
            <w:sz w:val="18"/>
            <w:szCs w:val="18"/>
            <w:u w:val="single"/>
          </w:rPr>
          <w:t>www.rmselca.org</w:t>
        </w:r>
      </w:hyperlink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) by clicking Ministry Partners button at the top of the page).</w:t>
      </w:r>
    </w:p>
    <w:p w:rsidR="001F69EC" w:rsidRPr="001F69EC" w:rsidRDefault="001F69EC" w:rsidP="001F6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p w:rsidR="001F69EC" w:rsidRPr="001F69EC" w:rsidRDefault="001F69EC" w:rsidP="001F69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Manna Market Provides Food for Those in Need!</w:t>
      </w:r>
    </w:p>
    <w:p w:rsidR="001F69EC" w:rsidRPr="001F69EC" w:rsidRDefault="001F69EC" w:rsidP="001F69EC">
      <w:pPr>
        <w:tabs>
          <w:tab w:val="left" w:pos="1853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See: </w:t>
      </w:r>
      <w:hyperlink r:id="rId40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http://www.examiner.com/community-activism-in-salt-lake-city/manna-market-provides-food-for-</w:t>
        </w:r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br/>
          <w:t>those-need</w:t>
        </w:r>
      </w:hyperlink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Share and Share Alike at Community Shares (LSS of Utah highlighted as one of Community Shares</w:t>
      </w:r>
    </w:p>
    <w:p w:rsidR="001F69EC" w:rsidRPr="001F69EC" w:rsidRDefault="001F69EC" w:rsidP="001F69EC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Utah Combined Federal Campaign (CFC) agencies).</w:t>
      </w:r>
    </w:p>
    <w:p w:rsidR="001F69EC" w:rsidRPr="001F69EC" w:rsidRDefault="001F69EC" w:rsidP="001F69EC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u w:val="single"/>
          <w:shd w:val="clear" w:color="auto" w:fill="FFFFFF"/>
        </w:rPr>
      </w:pPr>
      <w:r w:rsidRPr="001F69EC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See: 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  <w:shd w:val="clear" w:color="auto" w:fill="FFFFFF"/>
        </w:rPr>
        <w:t>http://www.examiner.com/community-activism-in-salt-lake-city/share-and-share-alike-at-community-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  <w:shd w:val="clear" w:color="auto" w:fill="FFFFFF"/>
        </w:rPr>
        <w:br/>
        <w:t>shares</w:t>
      </w:r>
    </w:p>
    <w:p w:rsidR="001F69EC" w:rsidRPr="001F69EC" w:rsidRDefault="001F69EC" w:rsidP="001F69EC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u w:val="single"/>
          <w:shd w:val="clear" w:color="auto" w:fill="FFFFFF"/>
        </w:rPr>
      </w:pP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shd w:val="clear" w:color="auto" w:fill="FFFFFF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Millcreek Home to Small Service Center Full of Charities</w:t>
      </w:r>
    </w:p>
    <w:p w:rsidR="001F69EC" w:rsidRPr="001F69EC" w:rsidRDefault="001F69EC" w:rsidP="001F69EC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18"/>
          <w:szCs w:val="18"/>
          <w:u w:val="single"/>
          <w:shd w:val="clear" w:color="auto" w:fill="FFFFFF"/>
        </w:rPr>
      </w:pP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Overview of LSS Ministries.  Millcreek Township News, August 2011, p. 3.                                   </w: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Local Social Services Center Serves Free Food At Lunchtime For Neighbors In Need</w:t>
      </w:r>
    </w:p>
    <w:p w:rsidR="001F69EC" w:rsidRPr="001F69EC" w:rsidRDefault="001F69EC" w:rsidP="001F69EC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>Feature on Free Food at Manna Market, Thursdays, 10-Noon.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>Millcreek Journal, August 11, 2011, p. 14-15.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br/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Page </w:t>
      </w:r>
      <w:r w:rsidRPr="001F69EC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4 of 9</w: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Lutheran Social Service of Utah Offers Food, English Classes and Job Help, August 12, 2011 by Shad </w:t>
      </w:r>
    </w:p>
    <w:p w:rsidR="001F69EC" w:rsidRPr="001F69EC" w:rsidRDefault="001F69EC" w:rsidP="001F69E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proofErr w:type="spellStart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Engkilterra</w:t>
      </w:r>
      <w:proofErr w:type="spellEnd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:rsidR="001F69EC" w:rsidRPr="001F69EC" w:rsidRDefault="001F69EC" w:rsidP="001F69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Free (Services and Resources) in the New Economy: See: </w:t>
      </w:r>
      <w:hyperlink r:id="rId41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http://www.examiner.com/community-activism-in-</w:t>
        </w:r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br/>
          <w:t>salt-lake-city/lutheran-social-services-of-utah-offers-food-english-classes-and-job-help</w:t>
        </w:r>
      </w:hyperlink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LSS of Utah An Example of Beloved Community,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The Lutheran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Magazine (national), April 2011.</w:t>
      </w:r>
    </w:p>
    <w:p w:rsidR="001F69EC" w:rsidRPr="001F69EC" w:rsidRDefault="001F69EC" w:rsidP="001F69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>Synod insert supplement.  LSS of Utah encourages people and communities to dream about what their vision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br/>
        <w:t>of “Beloved Community” looks like in reality.  LSS of Utah ministry with refugees highlighted.</w: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 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King Awards Recognize Local Humanitarians by Marjorie Cortez,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Deseret News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, January 15, 2011.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 xml:space="preserve">  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p w:rsidR="001F69EC" w:rsidRPr="001F69EC" w:rsidRDefault="001F69EC" w:rsidP="001F69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See: </w:t>
      </w:r>
      <w:hyperlink r:id="rId42" w:history="1">
        <w:r w:rsidRPr="001F69EC">
          <w:rPr>
            <w:rFonts w:ascii="Times New Roman" w:eastAsia="Times New Roman" w:hAnsi="Times New Roman" w:cs="Times New Roman"/>
            <w:bCs/>
            <w:sz w:val="18"/>
            <w:szCs w:val="18"/>
            <w:u w:val="single"/>
          </w:rPr>
          <w:t>http://www.deseretnews.com/article/700101093/King-awards-recognize-local-humanitarians.html</w:t>
        </w:r>
      </w:hyperlink>
    </w:p>
    <w:p w:rsidR="001F69EC" w:rsidRPr="001F69EC" w:rsidRDefault="001F69EC" w:rsidP="001F69EC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See: </w:t>
      </w:r>
      <w:hyperlink r:id="rId43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http://www.ksl.com/?nid=148&amp;sid=14017383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</w:rPr>
        <w:br/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See: </w:t>
      </w:r>
      <w:hyperlink r:id="rId44" w:history="1">
        <w:r w:rsidRPr="001F69EC">
          <w:rPr>
            <w:rFonts w:ascii="Times New Roman" w:eastAsia="Times New Roman" w:hAnsi="Times New Roman" w:cs="Times New Roman"/>
            <w:bCs/>
            <w:sz w:val="18"/>
            <w:szCs w:val="18"/>
            <w:u w:val="single"/>
          </w:rPr>
          <w:t>http://westvalley.fox13now.com/content/salt-lake-community-college-celebrates-mlk-jr-day</w:t>
        </w:r>
      </w:hyperlink>
    </w:p>
    <w:p w:rsidR="001F69EC" w:rsidRPr="001F69EC" w:rsidRDefault="001F69EC" w:rsidP="001F69EC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See: </w:t>
      </w:r>
      <w:hyperlink r:id="rId45" w:history="1">
        <w:r w:rsidRPr="001F69EC">
          <w:rPr>
            <w:rFonts w:ascii="Times New Roman" w:eastAsia="Times New Roman" w:hAnsi="Times New Roman" w:cs="Times New Roman"/>
            <w:bCs/>
            <w:sz w:val="18"/>
            <w:szCs w:val="18"/>
            <w:u w:val="single"/>
          </w:rPr>
          <w:t>http://www.slccglobelink.com/community/celebration-fit-for-a-king-1.2430441</w:t>
        </w:r>
      </w:hyperlink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br/>
        <w:t xml:space="preserve">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ab/>
        <w:t>See: The Mormon Tabernacle’s “Choir Notes” Secured Website: January 21, 2011 – Right Hand Column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br/>
        <w:t xml:space="preserve"> 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ab/>
        <w:t>See: http://www.lutheranservices.org/lsaToether_jan11_noticed</w:t>
      </w:r>
    </w:p>
    <w:p w:rsidR="001F69EC" w:rsidRPr="001F69EC" w:rsidRDefault="001F69EC" w:rsidP="001F69EC">
      <w:pPr>
        <w:spacing w:after="0" w:line="240" w:lineRule="auto"/>
        <w:ind w:left="1080" w:firstLine="36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>Give of Your Abundance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[for LSS of Utah ministries] by Pam </w:t>
      </w:r>
      <w:proofErr w:type="spellStart"/>
      <w:r w:rsidRPr="001F69EC">
        <w:rPr>
          <w:rFonts w:ascii="Times New Roman" w:eastAsia="Times New Roman" w:hAnsi="Times New Roman" w:cs="Times New Roman"/>
          <w:sz w:val="18"/>
          <w:szCs w:val="18"/>
        </w:rPr>
        <w:t>Baumeister</w:t>
      </w:r>
      <w:proofErr w:type="spellEnd"/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in Wasatch Woman   </w:t>
      </w:r>
    </w:p>
    <w:p w:rsidR="001F69EC" w:rsidRPr="001F69EC" w:rsidRDefault="001F69EC" w:rsidP="001F69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[www.WasatchWoman.com], December 2010, “Your Life: Inspiring [Women]” Section, p. 16.     </w: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>Refugees, Horses and Volunteers: Holiday Giving Turns Out Better than Expected!</w:t>
      </w:r>
    </w:p>
    <w:p w:rsidR="001F69EC" w:rsidRPr="001F69EC" w:rsidRDefault="001F69EC" w:rsidP="001F69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See: http://www.sltrib.com/sltrib/home/50889600-76/dog-smith-fund-party.html.csp</w:t>
      </w:r>
    </w:p>
    <w:p w:rsidR="001F69EC" w:rsidRPr="001F69EC" w:rsidRDefault="001F69EC" w:rsidP="001F69EC">
      <w:pPr>
        <w:spacing w:after="0" w:line="240" w:lineRule="auto"/>
        <w:ind w:left="1080" w:firstLine="36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>LSS of Utah serves 1500 families in Hardship during Holiday Season</w:t>
      </w:r>
    </w:p>
    <w:p w:rsidR="001F69EC" w:rsidRPr="001F69EC" w:rsidRDefault="001F69EC" w:rsidP="001F69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>Millcreek Township News, December 8, 2010, p. 9.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F69EC" w:rsidRPr="001F69EC" w:rsidRDefault="001F69EC" w:rsidP="001F69EC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 xml:space="preserve">“Adoptive Family Hit With Expensive Fees”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>– LSS of Utah Adoptive Parent Advocacy</w:t>
      </w:r>
    </w:p>
    <w:p w:rsidR="001F69EC" w:rsidRPr="001F69EC" w:rsidRDefault="001F69EC" w:rsidP="001F69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hyperlink r:id="rId46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http://www.ksl.com/?nid=148&amp;sid=13460052</w:t>
        </w:r>
      </w:hyperlink>
    </w:p>
    <w:p w:rsidR="001F69EC" w:rsidRPr="001F69EC" w:rsidRDefault="001F69EC" w:rsidP="001F69EC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hyperlink r:id="rId47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http://www.deseretnews.com/article/700087034/Adoptive-families-blown-away-by-costly-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fees.html</w:t>
      </w:r>
    </w:p>
    <w:p w:rsidR="001F69EC" w:rsidRPr="001F69EC" w:rsidRDefault="001F69EC" w:rsidP="001F69EC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>“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Utah Gives!”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>Media One News Insert --- 11/07/2010</w:t>
      </w:r>
    </w:p>
    <w:p w:rsidR="001F69EC" w:rsidRPr="001F69EC" w:rsidRDefault="001F69EC" w:rsidP="001F69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Deseret News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&amp; 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Salt Lake Tribune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F69EC" w:rsidRPr="001F69EC" w:rsidRDefault="001F69EC" w:rsidP="001F69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Lutheran Social Service of Utah listed in Top 32 places to Give!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(p. 18)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F69EC" w:rsidRPr="001F69EC" w:rsidRDefault="001F69EC" w:rsidP="001F69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>Listed in Utah Non-Profits Association Agencies (p. 11)</w: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“Utah Group Issues Cloth Diaper Call to Action”</w:t>
      </w:r>
    </w:p>
    <w:p w:rsidR="001F69EC" w:rsidRPr="001F69EC" w:rsidRDefault="001F69EC" w:rsidP="001F69E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See: </w:t>
      </w:r>
      <w:hyperlink r:id="rId48" w:history="1">
        <w:r w:rsidRPr="001F69EC">
          <w:rPr>
            <w:rFonts w:ascii="Times New Roman" w:eastAsia="Times New Roman" w:hAnsi="Times New Roman" w:cs="Times New Roman"/>
            <w:b/>
            <w:bCs/>
            <w:sz w:val="18"/>
            <w:szCs w:val="18"/>
            <w:u w:val="single"/>
          </w:rPr>
          <w:t>http://www.sltrib.com/sltrib/news/50616174-78/cloth-diapers-diaper-utah.html.csp</w:t>
        </w:r>
      </w:hyperlink>
    </w:p>
    <w:p w:rsidR="001F69EC" w:rsidRPr="001F69EC" w:rsidRDefault="001F69EC" w:rsidP="001F69EC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Member Organizations Celebrate Anniversaries &amp; Awards: Lutheran Social</w:t>
      </w:r>
    </w:p>
    <w:p w:rsidR="001F69EC" w:rsidRPr="001F69EC" w:rsidRDefault="001F69EC" w:rsidP="001F69E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Service of Utah Celebrates 15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</w:rPr>
        <w:t>th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Anniversary of Service See: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 xml:space="preserve">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hyperlink r:id="rId49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http://www.lutheranservices.org/lsaTogether_aug10_noticed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Harvest Home: Donate Extra Harvest to Refugees!</w:t>
      </w:r>
    </w:p>
    <w:p w:rsidR="001F69EC" w:rsidRPr="001F69EC" w:rsidRDefault="001F69EC" w:rsidP="001F69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“Your Town In Brief” </w: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http://www.sltrib.com/sltrib/neighborhood/city/50189087135/computer-training </w: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donations-</w:t>
      </w:r>
      <w:proofErr w:type="spellStart"/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free.html.csp</w:t>
      </w:r>
      <w:proofErr w:type="spellEnd"/>
    </w:p>
    <w:p w:rsidR="001F69EC" w:rsidRPr="001F69EC" w:rsidRDefault="001F69EC" w:rsidP="001F69EC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 Also: Town in Brief: “Taking Food Donations” - 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http://www.sltrib.com/sltrib/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br/>
        <w:t>neighborhood/city/50189087-135/computer-training-donations-free.html.csp</w: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Opportunities to Help Others are Many, Varied!</w: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  <w:t xml:space="preserve">Volunteer Opportunities: Organist/Pianist; Employment Mentors for Refugees Seeking </w:t>
      </w:r>
    </w:p>
    <w:p w:rsidR="001F69EC" w:rsidRPr="001F69EC" w:rsidRDefault="001F69EC" w:rsidP="001F69E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>Employment, Book Club &amp; Art Instructors for Refugees --- 11-4 M-Th; Holiday Essential Volunteer</w:t>
      </w:r>
    </w:p>
    <w:p w:rsidR="001F69EC" w:rsidRPr="001F69EC" w:rsidRDefault="001F69EC" w:rsidP="001F69EC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See: ht</w:t>
      </w:r>
      <w:hyperlink r:id="rId50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tp://www.deseretnews.com/article/700057038/Opportunities-to-help-out-are-many-va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ried.html?pg=2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  <w:t>(4 Volunteer Stories – July-August 2010)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1F69EC" w:rsidRPr="001F69EC" w:rsidRDefault="001F69EC" w:rsidP="001F69EC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Close-Up  </w:t>
      </w:r>
      <w:hyperlink r:id="rId51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http://www.sltrib.com/sltrib/neighborhood/city/50068358-135/needed-volunteers-assist-</w:t>
        </w:r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br/>
        </w:r>
        <w:proofErr w:type="spellStart"/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etc.html.csp</w:t>
        </w:r>
        <w:proofErr w:type="spellEnd"/>
      </w:hyperlink>
    </w:p>
    <w:p w:rsidR="001F69EC" w:rsidRPr="001F69EC" w:rsidRDefault="001F69EC" w:rsidP="001F69EC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>See: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hyperlink r:id="rId52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http://www.deseretnews.com/article/700054918/Many-opportunities-to-volunteer-time-talents-in-</w:t>
        </w:r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br/>
          <w:t>Utah.html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Page </w:t>
      </w:r>
      <w:r w:rsidRPr="001F69EC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5 of 9</w:t>
      </w:r>
      <w:r w:rsidRPr="001F69EC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br/>
      </w:r>
      <w:r w:rsidR="007947BD">
        <w:rPr>
          <w:rFonts w:ascii="Times New Roman" w:eastAsia="Times New Roman" w:hAnsi="Times New Roman" w:cs="Times New Roman"/>
          <w:sz w:val="18"/>
          <w:szCs w:val="18"/>
          <w:u w:val="single"/>
        </w:rPr>
        <w:br/>
      </w:r>
      <w:r w:rsidR="007947BD">
        <w:rPr>
          <w:rFonts w:ascii="Times New Roman" w:eastAsia="Times New Roman" w:hAnsi="Times New Roman" w:cs="Times New Roman"/>
          <w:sz w:val="18"/>
          <w:szCs w:val="18"/>
          <w:u w:val="single"/>
        </w:rPr>
        <w:br/>
      </w: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Lutheran agency celebrates 15 YEARS OF SERVICE</w: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  <w:t xml:space="preserve">See: 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/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HYPERLINK "http://www.sltrib.com/ci_15034443?IADID=Search-www.sltrib.com-   </w:instrTex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               www.sltrib.com&amp;IADID=Search-www.sltrib.com-www.sltrib.com" </w:instrTex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http://www.sltrib.com/ci_15034443?IADID=Search-www.sltrib.com-   </w: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www.sltrib.com&amp;IADID=Search-www.sltrib.com-www.sltrib.com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1F69EC" w:rsidRPr="001F69EC" w:rsidRDefault="001F69EC" w:rsidP="001F69EC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(To view all four pictures on-line click at bottom of first photo.)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ab/>
      </w: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>Celebration of Service to benefit the Community</w: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hyperlink r:id="rId53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http://www.mymillcreekjournal.com/pages/full_story/1697/Upcoming-celebration-of-service-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   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to-benefit-the-community/</w:t>
      </w:r>
    </w:p>
    <w:p w:rsidR="001F69EC" w:rsidRPr="001F69EC" w:rsidRDefault="001F69EC" w:rsidP="001F69E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br/>
      </w:r>
      <w:r w:rsidRPr="001F69EC">
        <w:rPr>
          <w:rFonts w:ascii="Times New Roman" w:eastAsia="Times New Roman" w:hAnsi="Times New Roman" w:cs="Times New Roman"/>
          <w:i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i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i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i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i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i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i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i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i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iCs/>
          <w:sz w:val="18"/>
          <w:szCs w:val="18"/>
        </w:rPr>
        <w:tab/>
      </w: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>World Red Cross Day Celebrated at Lutheran Social Service of Utah</w:t>
      </w:r>
    </w:p>
    <w:p w:rsidR="001F69EC" w:rsidRPr="001F69EC" w:rsidRDefault="001F69EC" w:rsidP="001F69EC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See: (Utah) </w:t>
      </w:r>
      <w:hyperlink r:id="rId54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http://www.cityweekly.net/utah/event-54750-world-red-cross-day.h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tml</w: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Disaster Response Workshop</w: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  <w:t>“Today’s Wounds, Tomorrow’s Health” Refugee Preparedness &amp; Health Conference</w: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  <w:t xml:space="preserve">See: </w:t>
      </w:r>
      <w:hyperlink r:id="rId55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http://www.deseretnews.com/article/700017984/Utah-churches-in-the-news.html</w:t>
        </w:r>
      </w:hyperlink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  <w:t xml:space="preserve">See: </w:t>
      </w:r>
      <w:hyperlink r:id="rId56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http://www.deseretnews.com/article/700019733/Utah-religion-briefs.html?pg=2</w:t>
        </w:r>
      </w:hyperlink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  <w:t xml:space="preserve">See: </w:t>
      </w:r>
      <w:hyperlink r:id="rId57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http://www.deseretnews.com/article/700021618/Churches-in-the-news.html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“A Month After Quake, </w:t>
      </w:r>
      <w:proofErr w:type="spellStart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Utahns</w:t>
      </w:r>
      <w:proofErr w:type="spellEnd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Still Helping Haiti.”</w: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  <w:t>Lutheran Social Service of Utah and Disaster Response:</w: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  <w:t xml:space="preserve">See </w:t>
      </w:r>
      <w:hyperlink r:id="rId58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http://www.deseretnews.com/article/700008918/A-month-after-quake-Utahns-still-</w:t>
        </w:r>
      </w:hyperlink>
    </w:p>
    <w:p w:rsidR="001F69EC" w:rsidRPr="001F69EC" w:rsidRDefault="001F69EC" w:rsidP="001F69EC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>helping-Haiti.html</w:t>
      </w:r>
      <w:r w:rsidRPr="001F69EC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                        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LSS Seeking Help for Haitian Refugees</w: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  <w:t xml:space="preserve">See: </w:t>
      </w:r>
      <w:hyperlink r:id="rId59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http://www.clippertoday.com/view/full_story/5722124/article-LSS-seeking-help-</w:t>
        </w:r>
      </w:hyperlink>
    </w:p>
    <w:p w:rsidR="001F69EC" w:rsidRPr="001F69EC" w:rsidRDefault="001F69EC" w:rsidP="001F69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for-expected-Haitian-refugees?</w: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Churches in the News: LSS of Utah sponsors “Today’s Wounds-Tomorrow’s Health” Disaster </w:t>
      </w:r>
    </w:p>
    <w:p w:rsidR="001F69EC" w:rsidRPr="001F69EC" w:rsidRDefault="001F69EC" w:rsidP="001F69EC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>Response and Preparedness Workshop for refugees, first generation and congregations on April 2010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  <w:t xml:space="preserve">at local church (Our </w:t>
      </w:r>
      <w:proofErr w:type="spellStart"/>
      <w:r w:rsidRPr="001F69EC">
        <w:rPr>
          <w:rFonts w:ascii="Times New Roman" w:eastAsia="Times New Roman" w:hAnsi="Times New Roman" w:cs="Times New Roman"/>
          <w:sz w:val="18"/>
          <w:szCs w:val="18"/>
        </w:rPr>
        <w:t>Saviour’s</w:t>
      </w:r>
      <w:proofErr w:type="spellEnd"/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Lutheran Church, SLC, Utah at 2500 East 3900 South).</w:t>
      </w:r>
    </w:p>
    <w:p w:rsidR="001F69EC" w:rsidRPr="001F69EC" w:rsidRDefault="001F69EC" w:rsidP="001F69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hyperlink r:id="rId60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http://www.deseretnews.com/article/700021618/Churches-in-the-news.html</w:t>
        </w:r>
      </w:hyperlink>
    </w:p>
    <w:p w:rsidR="001F69EC" w:rsidRPr="001F69EC" w:rsidRDefault="001F69EC" w:rsidP="001F69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http://www.deseretnews.com/article/700019733/Utah-religion-briefs.html</w:t>
      </w:r>
    </w:p>
    <w:p w:rsidR="001F69EC" w:rsidRPr="001F69EC" w:rsidRDefault="00217935" w:rsidP="001F69E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hyperlink r:id="rId61" w:history="1">
        <w:r w:rsidR="001F69EC"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http://www.slco.org/calendar/index.cfm?siteID=21</w:t>
        </w:r>
      </w:hyperlink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br/>
      </w:r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“A Call to Care” Update 2010.”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 LSS of Utah, part of a national network of service provision, </w:t>
      </w:r>
    </w:p>
    <w:p w:rsidR="001F69EC" w:rsidRPr="001F69EC" w:rsidRDefault="001F69EC" w:rsidP="001F69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>provides honest insight into current economic pressures for those in need.</w:t>
      </w:r>
    </w:p>
    <w:p w:rsidR="001F69EC" w:rsidRPr="001F69EC" w:rsidRDefault="001F69EC" w:rsidP="001F69EC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hyperlink r:id="rId62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http://www.lutheranservices.org/PDF/Lutheran_Services_in_America_(LSA)_Economic_</w:t>
        </w:r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br/>
          <w:t>Impact_Report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February_15_2010.pdf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“LSS of Utah Seeking Help for Expected Haitian Refugees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,” by Melinda Williams,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Davis County Clipper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LSS of Utah has a multitude of volunteer opportunities for those willing to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  <w:t>come in one hour a week at 4392 South 900 East in Salt Lake City.</w:t>
      </w:r>
    </w:p>
    <w:p w:rsidR="001F69EC" w:rsidRPr="001F69EC" w:rsidRDefault="001F69EC" w:rsidP="001F69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hyperlink r:id="rId63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http://davisclipper.com/printer_friendly/5722124</w:t>
        </w:r>
      </w:hyperlink>
    </w:p>
    <w:p w:rsidR="001F69EC" w:rsidRPr="001F69EC" w:rsidRDefault="001F69EC" w:rsidP="001F69EC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“Many </w:t>
      </w:r>
      <w:proofErr w:type="spellStart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Utahns</w:t>
      </w:r>
      <w:proofErr w:type="spellEnd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Still Need Help: Donations: Families Remain Cold, Hungry Despite </w:t>
      </w:r>
      <w:proofErr w:type="spellStart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Voluntee</w:t>
      </w:r>
      <w:proofErr w:type="spellEnd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 xml:space="preserve"> Effort.”   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>LSS of Utah attends to an 80% in need this holiday season.</w: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  <w:t xml:space="preserve">See: </w:t>
      </w:r>
      <w:hyperlink r:id="rId64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http://www.sltrib.com/ci_14059095?IADID=Search-www.sltrib.com-www.sltrib.com</w:t>
        </w:r>
      </w:hyperlink>
    </w:p>
    <w:p w:rsidR="001F69EC" w:rsidRPr="001F69EC" w:rsidRDefault="001F69EC" w:rsidP="001F69E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18"/>
        </w:rPr>
      </w:pP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“Refugees, Homeless Getting Help in Utah” </w:t>
      </w:r>
    </w:p>
    <w:p w:rsidR="001F69EC" w:rsidRPr="001F69EC" w:rsidRDefault="001F69EC" w:rsidP="001F69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>Lutheran Social Service of Utah assists 1300 + refugee and first generation families this Holiday Season.</w:t>
      </w:r>
    </w:p>
    <w:p w:rsidR="001F69EC" w:rsidRPr="001F69EC" w:rsidRDefault="001F69EC" w:rsidP="001F69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See: </w:t>
      </w:r>
      <w:hyperlink r:id="rId65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http://www.deseretnews.com/article/705352488/Various-groups-still-seek-holiday-donations.html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F69EC" w:rsidRPr="001F69EC" w:rsidRDefault="001F69EC" w:rsidP="001F69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“Immigrant’s Hardships Shape Her Philanthropy: Holiday Essentials.”</w:t>
      </w:r>
    </w:p>
    <w:p w:rsidR="001F69EC" w:rsidRPr="001F69EC" w:rsidRDefault="001F69EC" w:rsidP="001F69E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>1300 (+) extremely low-income refugee, first generation and unexpectedly unemployed families assisted</w:t>
      </w:r>
    </w:p>
    <w:p w:rsidR="001F69EC" w:rsidRPr="001F69EC" w:rsidRDefault="001F69EC" w:rsidP="001F69E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>through Lutheran Social Service of Utah’s Holiday Essentials program.</w:t>
      </w:r>
    </w:p>
    <w:p w:rsidR="001F69EC" w:rsidRPr="001F69EC" w:rsidRDefault="001F69EC" w:rsidP="001F69E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hyperlink r:id="rId66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http://www.sltrib.com/midvalley/ci_13713587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i/>
          <w:sz w:val="18"/>
          <w:szCs w:val="18"/>
        </w:rPr>
        <w:t>Page 6 of 9</w: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i/>
          <w:sz w:val="18"/>
          <w:szCs w:val="18"/>
        </w:rPr>
        <w:br w:type="page"/>
      </w:r>
    </w:p>
    <w:p w:rsidR="001F69EC" w:rsidRPr="001F69EC" w:rsidRDefault="001F69EC" w:rsidP="001F69E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“LSS Continues Giving Tradition by Helping Refugees, Immigrants”</w: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  <w:t>Holiday Essentials gathered for 1300 extremely low-income families.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Arial" w:eastAsia="Times New Roman" w:hAnsi="Arial" w:cs="Arial"/>
          <w:sz w:val="18"/>
          <w:szCs w:val="18"/>
        </w:rPr>
        <w:tab/>
      </w:r>
      <w:hyperlink r:id="rId67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http://www.clippertoday.com/pages/full_story/push?article-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 w:rsidRPr="001F69EC">
        <w:rPr>
          <w:rFonts w:ascii="Times New Roman" w:eastAsia="Times New Roman" w:hAnsi="Times New Roman" w:cs="Times New Roman"/>
          <w:sz w:val="18"/>
          <w:szCs w:val="18"/>
        </w:rPr>
        <w:t>LSS+continues+giving+tradition</w:t>
      </w:r>
      <w:proofErr w:type="spellEnd"/>
      <w:r w:rsidRPr="001F69EC">
        <w:rPr>
          <w:rFonts w:ascii="Times New Roman" w:eastAsia="Times New Roman" w:hAnsi="Times New Roman" w:cs="Times New Roman"/>
          <w:sz w:val="18"/>
          <w:szCs w:val="18"/>
        </w:rPr>
        <w:t>++by+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  <w:t xml:space="preserve">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  <w:t>helping+refugees-+immigrants%20&amp;id=4745373LSS+continues+giving+tradition++by+helping+refugees</w:t>
      </w:r>
    </w:p>
    <w:p w:rsidR="001F69EC" w:rsidRPr="001F69EC" w:rsidRDefault="001F69EC" w:rsidP="001F69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+immigrants </w: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hyperlink r:id="rId68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http://www.clippertoday.com/pages/full_story/push?article-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+Happenings%20&amp;id=362159-+Happenings</w: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  <w:t xml:space="preserve">See: </w:t>
      </w:r>
      <w:hyperlink r:id="rId69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http://www.clippertoday.com/view/full_story/362159/article--Happenings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</w:rPr>
        <w:t>?</w: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“Volunteer Event to Benefit LSSU (Lutheran Social Service of Utah)” </w:t>
      </w:r>
    </w:p>
    <w:p w:rsidR="001F69EC" w:rsidRPr="001F69EC" w:rsidRDefault="001F69EC" w:rsidP="001F69EC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hyperlink r:id="rId70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http://www.ksl.com/index.php?nid=218&amp;ad=7991755&amp;cat=2</w:t>
        </w:r>
      </w:hyperlink>
    </w:p>
    <w:p w:rsidR="001F69EC" w:rsidRPr="001F69EC" w:rsidRDefault="001F69EC" w:rsidP="001F69EC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“Lutheran Social Service of Utah moves!</w:t>
      </w:r>
    </w:p>
    <w:p w:rsidR="001F69EC" w:rsidRPr="001F69EC" w:rsidRDefault="001F69EC" w:rsidP="001F69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hyperlink r:id="rId71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http://www.deseretnews.com/article/705334089/Churches-in-the-news.html?pg=1</w:t>
        </w:r>
      </w:hyperlink>
    </w:p>
    <w:p w:rsidR="001F69EC" w:rsidRPr="001F69EC" w:rsidRDefault="001F69EC" w:rsidP="001F69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hyperlink r:id="rId72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http://www.deseretnews.com/article/705332494/Churches-in-the-news.html</w:t>
        </w:r>
      </w:hyperlink>
    </w:p>
    <w:p w:rsidR="001F69EC" w:rsidRPr="001F69EC" w:rsidRDefault="001F69EC" w:rsidP="001F69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hyperlink r:id="rId73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http://www.deseretnews.com/article/705329427/Churches-in-the-news.html?pg=2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</w:rPr>
        <w:br/>
        <w:t xml:space="preserve">  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  <w:t xml:space="preserve">See: </w:t>
      </w:r>
      <w:hyperlink r:id="rId74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http://www.deseretnews.com/article/705327947/Churches-in-the-news.html</w:t>
        </w:r>
      </w:hyperlink>
    </w:p>
    <w:p w:rsidR="001F69EC" w:rsidRPr="001F69EC" w:rsidRDefault="001F69EC" w:rsidP="001F69EC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hyperlink r:id="rId75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http://www.sltrib.com/green/ci_13412008?IADID=Search-www.sltrib.com-www.sltrib.com</w:t>
        </w:r>
      </w:hyperlink>
    </w:p>
    <w:p w:rsidR="001F69EC" w:rsidRPr="001F69EC" w:rsidRDefault="001F69EC" w:rsidP="001F69EC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Faith In Action: Best of Salt Lake – LSS of Utah Receives Award</w: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  <w:t xml:space="preserve">See: </w:t>
      </w:r>
      <w:hyperlink r:id="rId76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http://www.sltrib.com/ci_13368294?IADID=Search-www.sltrib.com-www.sltrib.com</w:t>
        </w:r>
      </w:hyperlink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LSS Receives National Recognition   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Davis County Clipper</w:t>
      </w:r>
    </w:p>
    <w:p w:rsidR="001F69EC" w:rsidRPr="001F69EC" w:rsidRDefault="001F69EC" w:rsidP="001F69EC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LSS of Utah receives national award for individual and family </w:t>
      </w:r>
      <w:proofErr w:type="spellStart"/>
      <w:r w:rsidRPr="001F69EC">
        <w:rPr>
          <w:rFonts w:ascii="Times New Roman" w:eastAsia="Times New Roman" w:hAnsi="Times New Roman" w:cs="Times New Roman"/>
          <w:sz w:val="18"/>
          <w:szCs w:val="18"/>
        </w:rPr>
        <w:t>service.See</w:t>
      </w:r>
      <w:proofErr w:type="spellEnd"/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hyperlink r:id="rId77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http://www.clippertoday.com/</w:t>
        </w:r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br/>
          <w:t>pages/full_story/push?article-LSS-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Utah++receives+national+recognition%20&amp;id=4246299-LSS Utah++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br/>
      </w:r>
      <w:proofErr w:type="spellStart"/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receives+national+recognition</w:t>
      </w:r>
      <w:proofErr w:type="spellEnd"/>
    </w:p>
    <w:p w:rsidR="001F69EC" w:rsidRPr="001F69EC" w:rsidRDefault="001F69EC" w:rsidP="001F69EC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Member Organizations Celebrate Anniversaries: LSS of Utah</w:t>
      </w:r>
    </w:p>
    <w:p w:rsidR="001F69EC" w:rsidRPr="001F69EC" w:rsidRDefault="001F69EC" w:rsidP="001F69EC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See: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http://www.lutheranservices.org/lsaTogether_aug10_notice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Book Day at People’s Market</w: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  <w:t>Dr. Leslie Whited (with Jose Bonilla, Royal Heritage Music) presented her new book: Wisdom’s</w: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  <w:t>Footsteps: Accompaniment in Native American Context at People’s Market, August 2010.</w: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  <w:t>See: http://www.sltrib.com/ci_12989596?IADID=Search-www.sltrib.com-www.sltrib.com</w: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 xml:space="preserve">Alumnae Notes: LSS of Utah Mission Trip to </w:t>
      </w:r>
      <w:proofErr w:type="spellStart"/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>Sumpango</w:t>
      </w:r>
      <w:proofErr w:type="spellEnd"/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 xml:space="preserve">, Guatemala Lutheran School of Theology at </w:t>
      </w:r>
    </w:p>
    <w:p w:rsidR="001F69EC" w:rsidRPr="001F69EC" w:rsidRDefault="001F69EC" w:rsidP="001F69EC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 xml:space="preserve">Chicago </w:t>
      </w:r>
      <w:r w:rsidRPr="001F69E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Epistle</w:t>
      </w: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br/>
      </w: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 </w:t>
      </w:r>
      <w:hyperlink r:id="rId78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http://www.lstc.edu/media/pdf/epistle/2010-winter/epistle-magazine.pdf</w:t>
        </w:r>
      </w:hyperlink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“Volunteer Conference in Salt Lake City”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Lutheran Social Service of Utah – part of the Utah Host</w:t>
      </w:r>
    </w:p>
    <w:p w:rsidR="001F69EC" w:rsidRPr="001F69EC" w:rsidRDefault="001F69EC" w:rsidP="001F69EC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>Committee for National Organizations Active in Disaster – co-sponsored the 72 hour kit project for Utah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  <w:t>refugees with Utah Department of Health (Rich Foster).  For a recap of the 72 hour kit service project that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  <w:t>were then distributed by LSS of Utah to refugee populations.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F69EC" w:rsidRPr="001F69EC" w:rsidRDefault="001F69EC" w:rsidP="001F69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hyperlink r:id="rId79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http://www.deseretnews.com/article/705305598/Volunteer-conference-in-Salt-Lake-</w:t>
        </w:r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br/>
        </w:r>
        <w:r w:rsidRPr="001F69EC">
          <w:rPr>
            <w:rFonts w:ascii="Times New Roman" w:eastAsia="Times New Roman" w:hAnsi="Times New Roman" w:cs="Times New Roman"/>
            <w:sz w:val="18"/>
            <w:szCs w:val="18"/>
          </w:rPr>
          <w:t xml:space="preserve"> </w:t>
        </w:r>
        <w:r w:rsidRPr="001F69EC">
          <w:rPr>
            <w:rFonts w:ascii="Times New Roman" w:eastAsia="Times New Roman" w:hAnsi="Times New Roman" w:cs="Times New Roman"/>
            <w:sz w:val="18"/>
            <w:szCs w:val="18"/>
          </w:rPr>
          <w:tab/>
        </w:r>
        <w:proofErr w:type="spellStart"/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City.html?linkTrack</w:t>
        </w:r>
        <w:proofErr w:type="spellEnd"/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=rss-30</w:t>
        </w:r>
      </w:hyperlink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“Lutheran Social Service of Utah, Participation on Host Committee for the National Voluntary</w:t>
      </w:r>
    </w:p>
    <w:p w:rsidR="001F69EC" w:rsidRPr="001F69EC" w:rsidRDefault="001F69EC" w:rsidP="001F69E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Organizations Active in Disaster, May 2009.”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 Diaconal Minister Feature.</w:t>
      </w:r>
    </w:p>
    <w:p w:rsidR="001F69EC" w:rsidRPr="001F69EC" w:rsidRDefault="001F69EC" w:rsidP="001F69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hyperlink r:id="rId80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http://www.elca.org/ELCA/Search.aspx?q=Leslie+Whited</w:t>
        </w:r>
      </w:hyperlink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“How to make United We Serve work for you!”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Lutheran Services in America web-site newsletter.   </w:t>
      </w:r>
    </w:p>
    <w:p w:rsidR="001F69EC" w:rsidRPr="001F69EC" w:rsidRDefault="001F69EC" w:rsidP="001F69EC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hyperlink r:id="rId81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http://www.lutheranservices.org/lsaTogether_jul09_serve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United Way: Funded Partners</w:t>
      </w:r>
    </w:p>
    <w:p w:rsidR="001F69EC" w:rsidRPr="001F69EC" w:rsidRDefault="001F69EC" w:rsidP="001F69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hyperlink r:id="rId82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http://www.uw.org/General/Funded-Partners.html</w:t>
        </w:r>
      </w:hyperlink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“Crossing Borders To A Better Life For All – </w:t>
      </w:r>
      <w:proofErr w:type="spellStart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Cruzando</w:t>
      </w:r>
      <w:proofErr w:type="spellEnd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La </w:t>
      </w:r>
      <w:proofErr w:type="spellStart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Fronteras</w:t>
      </w:r>
      <w:proofErr w:type="spellEnd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Para Una Vida </w:t>
      </w:r>
      <w:proofErr w:type="spellStart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Mejor</w:t>
      </w:r>
      <w:proofErr w:type="spellEnd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Para </w:t>
      </w:r>
    </w:p>
    <w:p w:rsidR="001F69EC" w:rsidRPr="001F69EC" w:rsidRDefault="001F69EC" w:rsidP="001F69E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Todos</w:t>
      </w:r>
      <w:proofErr w:type="spellEnd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.”</w:t>
      </w:r>
    </w:p>
    <w:p w:rsidR="001F69EC" w:rsidRPr="001F69EC" w:rsidRDefault="001F69EC" w:rsidP="001F69E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1F69EC">
        <w:rPr>
          <w:rFonts w:ascii="Times New Roman" w:eastAsia="Times New Roman" w:hAnsi="Times New Roman" w:cs="Times New Roman"/>
          <w:sz w:val="18"/>
          <w:szCs w:val="18"/>
        </w:rPr>
        <w:instrText xml:space="preserve"> HYPERLINK "http://myproject.nationalservice.gov/(S(al3wqyv3c1z1h055qx1bab45))/public/searchResults.aspx?st=UT&amp;type=0" </w:instrText>
      </w:r>
      <w:r w:rsidRPr="001F69EC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http://myproject.nationalservice.gov/(S(al3wqyv3c1z1h055qx1bab45))/public/searchResults.aspx?st=UT&amp;t</w:t>
      </w:r>
    </w:p>
    <w:p w:rsidR="001F69EC" w:rsidRDefault="001F69EC" w:rsidP="001F69E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</w:pPr>
      <w:proofErr w:type="spellStart"/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pe</w:t>
      </w:r>
      <w:proofErr w:type="spellEnd"/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=0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Page </w:t>
      </w:r>
      <w:r w:rsidRPr="001F69EC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7 of 9</w:t>
      </w:r>
    </w:p>
    <w:p w:rsidR="007947BD" w:rsidRDefault="007947BD" w:rsidP="001F69E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</w:pPr>
    </w:p>
    <w:p w:rsidR="007947BD" w:rsidRPr="001F69EC" w:rsidRDefault="007947BD" w:rsidP="001F69E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18"/>
          <w:szCs w:val="18"/>
        </w:rPr>
      </w:pP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“Crossing Borders To A Better World For All:”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Lutheran Social Service AmeriCorps*VISTA serve the </w:t>
      </w:r>
    </w:p>
    <w:p w:rsidR="001F69EC" w:rsidRPr="001F69EC" w:rsidRDefault="001F69EC" w:rsidP="001F69E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>good people of Juarez, Mexico and El Paso, Texas.  (May 2009)</w:t>
      </w:r>
    </w:p>
    <w:p w:rsidR="001F69EC" w:rsidRPr="001F69EC" w:rsidRDefault="00217935" w:rsidP="001F69E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</w:pPr>
      <w:hyperlink r:id="rId83" w:history="1">
        <w:r w:rsidR="001F69EC"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http://www.americorps.org/PublicContent/Photo/ViewPhoto.aspx?videold=144</w:t>
        </w:r>
      </w:hyperlink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“UWABC (Utah Women’s Alliance for Building Community) March (17, 2009) Evening </w:t>
      </w:r>
    </w:p>
    <w:p w:rsidR="001F69EC" w:rsidRPr="001F69EC" w:rsidRDefault="001F69EC" w:rsidP="001F69EC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Community Action Event at Lutheran Social Service of Utah:”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84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http://www.uwabc.org/mc/community/</w:t>
        </w:r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br/>
        </w:r>
        <w:proofErr w:type="spellStart"/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eventdetails.do?eventId</w:t>
        </w:r>
        <w:proofErr w:type="spellEnd"/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=204328&amp;orgId=</w:t>
        </w:r>
        <w:proofErr w:type="spellStart"/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uwabc</w:t>
        </w:r>
        <w:proofErr w:type="spellEnd"/>
      </w:hyperlink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Refugee Provider Network – Local Resource List (State of Utah website)</w: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hyperlink r:id="rId85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http://jobs.utah.gov/refugee/local.asp</w:t>
        </w:r>
      </w:hyperlink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“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LDS Church </w:t>
      </w:r>
      <w:proofErr w:type="spellStart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UnLikely</w:t>
      </w:r>
      <w:proofErr w:type="spellEnd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To Participate In Obama's Faith-based Initiative (Lutherans Present</w:t>
      </w:r>
    </w:p>
    <w:p w:rsidR="001F69EC" w:rsidRPr="001F69EC" w:rsidRDefault="001F69EC" w:rsidP="001F69E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Alternate View)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”.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Salt Lake Tribune: 2/5/2009.  See: 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/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HYPERLINK "http://www.sltrib.com/ci_11628940?IADID=Search</w:instrText>
      </w:r>
    </w:p>
    <w:p w:rsidR="001F69EC" w:rsidRPr="001F69EC" w:rsidRDefault="001F69EC" w:rsidP="001F69E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www.sltrib.com-www.sltrib.com" </w:instrTex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http://www.sltrib.com/ci_11628940?IADID=Search</w:t>
      </w:r>
    </w:p>
    <w:p w:rsidR="001F69EC" w:rsidRPr="001F69EC" w:rsidRDefault="001F69EC" w:rsidP="001F69E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www.sltrib.com-www.sltrib.com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F69EC" w:rsidRPr="001F69EC" w:rsidRDefault="001F69EC" w:rsidP="001F69E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“Agencies that Serve Needy Seek Gifts of Time, Money”.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Salt Lake Tribune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>: 11/28/2008.</w: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“Lutheran Agency Seeks Help For Refugee Families”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Salt Lake Tribune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>: 11/07/2008.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“Event offers participants spiritual reflection”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Davis County Clipper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Annual Rocky Boy </w:t>
      </w:r>
    </w:p>
    <w:p w:rsidR="001F69EC" w:rsidRPr="001F69EC" w:rsidRDefault="001F69EC" w:rsidP="001F69EC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>Education Trip with Western and Utah Participants hosted by LSS of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  <w:t>Utah engages Wisdom &amp; the Mystery of God.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  <w:t xml:space="preserve">See: </w:t>
      </w:r>
      <w:hyperlink r:id="rId86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http://www.clippertoday.com/pages/full_story/push?article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proofErr w:type="spellStart"/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Event+offers+participants+spiritual</w:t>
      </w:r>
      <w:proofErr w:type="spellEnd"/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+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br/>
        <w:t>reflection%20&amp;id=138006-Event+offers+participants+spiritual+reflection</w:t>
      </w:r>
    </w:p>
    <w:p w:rsidR="001F69EC" w:rsidRPr="001F69EC" w:rsidRDefault="001F69EC" w:rsidP="001F69EC">
      <w:pPr>
        <w:numPr>
          <w:ilvl w:val="0"/>
          <w:numId w:val="15"/>
        </w:numPr>
        <w:shd w:val="clear" w:color="auto" w:fill="FFFFFF"/>
        <w:spacing w:before="90" w:after="15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Lutheran Social Services hosts Art Shop Opening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>See: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ht</w:t>
      </w:r>
      <w:hyperlink r:id="rId87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tp://www.clippertoday.com/view/full_story/160822/article-Lutheran-Social-Services</w:t>
        </w:r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br/>
          <w:t>--hosts-ar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t-shop opening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>?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“What Did You Do On Your Summer Vacation?”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 LSS of Utah supports hosting the Women of the ELCA</w:t>
      </w:r>
    </w:p>
    <w:p w:rsidR="001F69EC" w:rsidRPr="001F69EC" w:rsidRDefault="001F69EC" w:rsidP="001F69E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>National Conference; Women’s History; &amp; positive cross-faith connections in Utah</w:t>
      </w:r>
    </w:p>
    <w:p w:rsidR="001F69EC" w:rsidRPr="001F69EC" w:rsidRDefault="001F69EC" w:rsidP="001F69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hyperlink r:id="rId88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http://www.gracematters.org/newsletter/Grace-Matters-Fall_2008.pdf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1F69EC" w:rsidRPr="001F69EC" w:rsidRDefault="001F69EC" w:rsidP="001F69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 also: Faith Matters Interview with Carol </w:t>
      </w:r>
      <w:proofErr w:type="spellStart"/>
      <w:r w:rsidRPr="001F69EC">
        <w:rPr>
          <w:rFonts w:ascii="Times New Roman" w:eastAsia="Times New Roman" w:hAnsi="Times New Roman" w:cs="Times New Roman"/>
          <w:sz w:val="18"/>
          <w:szCs w:val="18"/>
        </w:rPr>
        <w:t>Mikita</w:t>
      </w:r>
      <w:proofErr w:type="spellEnd"/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(Live Radio).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F69EC" w:rsidRPr="001F69EC" w:rsidRDefault="001F69EC" w:rsidP="001F69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“New Lutheran Center to be Showcased Today”</w:t>
      </w:r>
    </w:p>
    <w:p w:rsidR="001F69EC" w:rsidRPr="001F69EC" w:rsidRDefault="001F69EC" w:rsidP="001F69EC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hyperlink r:id="rId89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http://deseretnews.com/cgibin/cqcgi_plus/@plus.env?CQ_SESSION_KEY=QQGVCCSZUCFG&amp;CQ_</w:t>
        </w:r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br/>
          <w:t>CUR_DOCUMENT=39&amp;CQ_TEXT_MAIN=YES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“Warming Up To Computers”:</w:t>
      </w:r>
    </w:p>
    <w:p w:rsidR="001F69EC" w:rsidRPr="001F69EC" w:rsidRDefault="00217935" w:rsidP="001F69EC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hyperlink r:id="rId90" w:history="1">
        <w:r w:rsidR="001F69EC"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http://deseretnews.com/cgibin/cqcgi_plus/@plus.env?CQ_SESSION_KEY=QQGVCCSZUCFG&amp;CQ_CUR</w:t>
        </w:r>
        <w:r w:rsidR="001F69EC"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br/>
          <w:t>DOCUMENT=36&amp;CQ_TEXT_MAIN=YES</w:t>
        </w:r>
      </w:hyperlink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t>.</w:t>
      </w:r>
      <w:r w:rsidR="001F69EC" w:rsidRPr="001F69EC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“New Center A Creative &amp; Educational Outlet”</w:t>
      </w:r>
    </w:p>
    <w:p w:rsidR="001F69EC" w:rsidRPr="001F69EC" w:rsidRDefault="001F69EC" w:rsidP="001F69EC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See:</w:t>
      </w:r>
      <w:hyperlink r:id="rId91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http://deseretnews.com/cgibin/cqcgi_plus/@plus.env?CQ_SESSION_KEY=QQGVCCSZUCFG&amp;CQ_</w:t>
        </w:r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br/>
        </w:r>
        <w:r w:rsidRPr="001F69EC">
          <w:rPr>
            <w:rFonts w:ascii="Times New Roman" w:eastAsia="Times New Roman" w:hAnsi="Times New Roman" w:cs="Times New Roman"/>
            <w:sz w:val="18"/>
            <w:szCs w:val="18"/>
          </w:rPr>
          <w:t xml:space="preserve">        </w:t>
        </w:r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CUR_DOCUMENT=37&amp;CQ_TEXT_MAIN=YES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“Women of the ELCA Grants and Scholarships: An Oasis in the Desert”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>by Emily Bauska.</w:t>
      </w:r>
    </w:p>
    <w:p w:rsidR="001F69EC" w:rsidRPr="001F69EC" w:rsidRDefault="001F69EC" w:rsidP="001F69E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>See: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hyperlink r:id="rId92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http://www.lutheranwomantoday.org/back/07issues/1107article2.html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F69EC" w:rsidRPr="001F69EC" w:rsidRDefault="001F69EC" w:rsidP="001F69E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18"/>
          <w:szCs w:val="18"/>
        </w:rPr>
      </w:pP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>Women of the ELCA Awards 41 Grants to Health Projects</w:t>
      </w: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br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>Lutheran Social Service of Utah receives grant for Elder Women Health Project.</w:t>
      </w:r>
    </w:p>
    <w:p w:rsidR="001F69EC" w:rsidRPr="001F69EC" w:rsidRDefault="001F69EC" w:rsidP="001F69EC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See: http://www.elca.org/News-and-Events/5974?_ga=1.107412096.385444589.1454724763</w: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Utah State University – Nutrition Course Connection with LSS of Utah Refugee Literacy Program</w:t>
      </w:r>
    </w:p>
    <w:p w:rsidR="001F69EC" w:rsidRPr="001F69EC" w:rsidRDefault="001F69EC" w:rsidP="001F69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hyperlink r:id="rId93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http://www.schools.utah.gov/cnp/Files/Policy/NSLP/08/NSLP-22-08.pdf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Utah State Government Listing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hyperlink r:id="rId94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http://jobs.utah.gov/refugee/local.asp</w:t>
        </w:r>
      </w:hyperlink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“Community Giving Salt Lake Business Connection”: </w:t>
      </w:r>
    </w:p>
    <w:p w:rsidR="001F69EC" w:rsidRPr="001F69EC" w:rsidRDefault="00217935" w:rsidP="001F69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hyperlink r:id="rId95" w:history="1">
        <w:r w:rsidR="001F69EC"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www.choiceingiving.org/adv_search.asp?state=UT</w:t>
        </w:r>
      </w:hyperlink>
      <w:r w:rsidR="001F69EC" w:rsidRPr="001F69EC">
        <w:rPr>
          <w:rFonts w:ascii="Arial" w:eastAsia="Times New Roman" w:hAnsi="Arial" w:cs="Arial"/>
          <w:sz w:val="18"/>
          <w:szCs w:val="18"/>
        </w:rPr>
        <w:t>.</w: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Off Main Gallery Stroll Friday &amp; Saturday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  <w:t>Worlds of Art Shoppe – Just and Meaningful Fair Trade Gifts Made By Refugees</w:t>
      </w:r>
    </w:p>
    <w:p w:rsidR="001F69EC" w:rsidRPr="001F69EC" w:rsidRDefault="00217935" w:rsidP="001F69E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</w:pPr>
      <w:hyperlink r:id="rId96" w:history="1">
        <w:r w:rsidR="001F69EC"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http://www.deseretnews.com/article/1,5143,695226947,00.html</w:t>
        </w:r>
      </w:hyperlink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1F69EC"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>page 8 of 9</w: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“Jobs Needed for Refugees” by Deborah </w:t>
      </w:r>
      <w:proofErr w:type="spellStart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Bulkeley</w:t>
      </w:r>
      <w:proofErr w:type="spellEnd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1F69EC" w:rsidRPr="001F69EC" w:rsidRDefault="001F69EC" w:rsidP="001F69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97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http://findarticles.com/p/articles/mi_qn4188/is_/ai_n25167727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</w:rPr>
        <w:br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“LSS Celebrates First 10 Years” </w: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hyperlink r:id="rId98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http://www.clippertoday.com/pages/full_story/push?article-</w:t>
        </w:r>
      </w:hyperlink>
    </w:p>
    <w:p w:rsidR="001F69EC" w:rsidRPr="001F69EC" w:rsidRDefault="001F69EC" w:rsidP="001F69EC">
      <w:pPr>
        <w:keepNext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LSS+celebrates+first+10+years%20&amp;id=149706-LSS+celebrates+first+10+years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br/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br/>
      </w: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>104.</w:t>
      </w: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“Why Lutheran Social Service Agencies Do What They Do,”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Leslie Whited Vance, CEO of Lutheran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  <w:t xml:space="preserve">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  <w:t xml:space="preserve">Social Service of Utah is part of key collective CEO Administrative conversation, Evangelical Lutheran 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  <w:t xml:space="preserve">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  <w:t xml:space="preserve">Church in American.  See: </w:t>
      </w:r>
      <w:hyperlink r:id="rId99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http://elca.org/News-and-Events/3128</w:t>
        </w:r>
      </w:hyperlink>
    </w:p>
    <w:p w:rsidR="001F69EC" w:rsidRPr="001F69EC" w:rsidRDefault="001F69EC" w:rsidP="001F69E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</w:pP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</w:pP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</w:pP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  <w:t>page 9 of 9</w:t>
      </w: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</w:pP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</w:pP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</w:pPr>
    </w:p>
    <w:p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</w:pP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 xml:space="preserve">Last Revised: </w:t>
      </w:r>
      <w:r w:rsidR="006F34D1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>4.3.</w:t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>2017</w:t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</w:p>
    <w:p w:rsidR="007F5361" w:rsidRDefault="007F5361"/>
    <w:sectPr w:rsidR="007F5361" w:rsidSect="003B14F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6D5"/>
    <w:multiLevelType w:val="hybridMultilevel"/>
    <w:tmpl w:val="418C04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A78D7"/>
    <w:multiLevelType w:val="hybridMultilevel"/>
    <w:tmpl w:val="3FFAB23A"/>
    <w:lvl w:ilvl="0" w:tplc="F788C2DE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7EB9"/>
    <w:multiLevelType w:val="hybridMultilevel"/>
    <w:tmpl w:val="843088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E7C5D"/>
    <w:multiLevelType w:val="hybridMultilevel"/>
    <w:tmpl w:val="8C8A0B1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F736D"/>
    <w:multiLevelType w:val="hybridMultilevel"/>
    <w:tmpl w:val="260031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D7662"/>
    <w:multiLevelType w:val="hybridMultilevel"/>
    <w:tmpl w:val="1F4C21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D7E7D"/>
    <w:multiLevelType w:val="hybridMultilevel"/>
    <w:tmpl w:val="27D0B1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E1EEA"/>
    <w:multiLevelType w:val="hybridMultilevel"/>
    <w:tmpl w:val="CD0CE7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EDD095D"/>
    <w:multiLevelType w:val="hybridMultilevel"/>
    <w:tmpl w:val="8D78AE3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95CAB"/>
    <w:multiLevelType w:val="hybridMultilevel"/>
    <w:tmpl w:val="0562000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D1A26"/>
    <w:multiLevelType w:val="hybridMultilevel"/>
    <w:tmpl w:val="C6AC4A1E"/>
    <w:lvl w:ilvl="0" w:tplc="7DA49BBC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251BF3"/>
    <w:multiLevelType w:val="multilevel"/>
    <w:tmpl w:val="DC9A9F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5CD2ED0"/>
    <w:multiLevelType w:val="hybridMultilevel"/>
    <w:tmpl w:val="B560B2F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E3C3B"/>
    <w:multiLevelType w:val="hybridMultilevel"/>
    <w:tmpl w:val="C27EDD5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B4335"/>
    <w:multiLevelType w:val="hybridMultilevel"/>
    <w:tmpl w:val="159EC0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A0369"/>
    <w:multiLevelType w:val="hybridMultilevel"/>
    <w:tmpl w:val="5A92FCE8"/>
    <w:lvl w:ilvl="0" w:tplc="D408F0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1"/>
  </w:num>
  <w:num w:numId="8">
    <w:abstractNumId w:val="12"/>
  </w:num>
  <w:num w:numId="9">
    <w:abstractNumId w:val="13"/>
  </w:num>
  <w:num w:numId="10">
    <w:abstractNumId w:val="5"/>
  </w:num>
  <w:num w:numId="11">
    <w:abstractNumId w:val="4"/>
  </w:num>
  <w:num w:numId="12">
    <w:abstractNumId w:val="14"/>
  </w:num>
  <w:num w:numId="13">
    <w:abstractNumId w:val="8"/>
  </w:num>
  <w:num w:numId="14">
    <w:abstractNumId w:val="9"/>
  </w:num>
  <w:num w:numId="15">
    <w:abstractNumId w:val="10"/>
  </w:num>
  <w:num w:numId="16">
    <w:abstractNumId w:val="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EC"/>
    <w:rsid w:val="00015855"/>
    <w:rsid w:val="001F69EC"/>
    <w:rsid w:val="00217935"/>
    <w:rsid w:val="005C5407"/>
    <w:rsid w:val="005D500D"/>
    <w:rsid w:val="006F34D1"/>
    <w:rsid w:val="007947BD"/>
    <w:rsid w:val="007F5361"/>
    <w:rsid w:val="00F4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5F552-1EE2-4D35-A6A7-77252271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F69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F69EC"/>
    <w:pPr>
      <w:keepNext/>
      <w:spacing w:after="0" w:line="240" w:lineRule="auto"/>
      <w:ind w:left="720" w:firstLine="720"/>
      <w:outlineLvl w:val="1"/>
    </w:pPr>
    <w:rPr>
      <w:rFonts w:ascii="Times New Roman" w:eastAsia="Times New Roman" w:hAnsi="Times New Roman" w:cs="Times New Roman"/>
      <w:color w:val="0000FF"/>
      <w:sz w:val="1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69E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F69EC"/>
    <w:rPr>
      <w:rFonts w:ascii="Times New Roman" w:eastAsia="Times New Roman" w:hAnsi="Times New Roman" w:cs="Times New Roman"/>
      <w:color w:val="0000FF"/>
      <w:sz w:val="18"/>
      <w:szCs w:val="24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1F69EC"/>
  </w:style>
  <w:style w:type="paragraph" w:styleId="FootnoteText">
    <w:name w:val="footnote text"/>
    <w:basedOn w:val="Normal"/>
    <w:link w:val="FootnoteTextChar"/>
    <w:semiHidden/>
    <w:rsid w:val="001F6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69E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F69EC"/>
    <w:rPr>
      <w:vertAlign w:val="superscript"/>
    </w:rPr>
  </w:style>
  <w:style w:type="character" w:styleId="Hyperlink">
    <w:name w:val="Hyperlink"/>
    <w:semiHidden/>
    <w:rsid w:val="001F69EC"/>
    <w:rPr>
      <w:color w:val="0000FF"/>
      <w:u w:val="single"/>
    </w:rPr>
  </w:style>
  <w:style w:type="character" w:styleId="HTMLCite">
    <w:name w:val="HTML Cite"/>
    <w:semiHidden/>
    <w:rsid w:val="001F69EC"/>
    <w:rPr>
      <w:i w:val="0"/>
      <w:iCs w:val="0"/>
      <w:color w:val="008000"/>
    </w:rPr>
  </w:style>
  <w:style w:type="character" w:styleId="FollowedHyperlink">
    <w:name w:val="FollowedHyperlink"/>
    <w:semiHidden/>
    <w:rsid w:val="001F69EC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1F69EC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F69EC"/>
    <w:rPr>
      <w:rFonts w:ascii="Times New Roman" w:eastAsia="Times New Roman" w:hAnsi="Times New Roman" w:cs="Times New Roman"/>
      <w:sz w:val="18"/>
      <w:szCs w:val="24"/>
    </w:rPr>
  </w:style>
  <w:style w:type="paragraph" w:customStyle="1" w:styleId="commentname">
    <w:name w:val="commentname"/>
    <w:basedOn w:val="Normal"/>
    <w:rsid w:val="001F69EC"/>
    <w:pPr>
      <w:spacing w:before="60" w:after="100" w:afterAutospacing="1" w:line="180" w:lineRule="atLeast"/>
    </w:pPr>
    <w:rPr>
      <w:rFonts w:ascii="Times New Roman" w:eastAsia="Times New Roman" w:hAnsi="Times New Roman" w:cs="Times New Roman"/>
      <w:color w:val="454545"/>
      <w:sz w:val="18"/>
      <w:szCs w:val="18"/>
    </w:rPr>
  </w:style>
  <w:style w:type="character" w:customStyle="1" w:styleId="storyitemdate">
    <w:name w:val="story_item_date"/>
    <w:basedOn w:val="DefaultParagraphFont"/>
    <w:rsid w:val="001F69EC"/>
  </w:style>
  <w:style w:type="paragraph" w:styleId="BodyTextIndent">
    <w:name w:val="Body Text Indent"/>
    <w:basedOn w:val="Normal"/>
    <w:link w:val="BodyTextIndentChar"/>
    <w:semiHidden/>
    <w:rsid w:val="001F69EC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1F69EC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yshortcuts">
    <w:name w:val="yshortcuts"/>
    <w:basedOn w:val="DefaultParagraphFont"/>
    <w:rsid w:val="001F69EC"/>
  </w:style>
  <w:style w:type="paragraph" w:customStyle="1" w:styleId="boxtextwlede-in">
    <w:name w:val="box_text_w_lede-in"/>
    <w:basedOn w:val="Normal"/>
    <w:rsid w:val="001F69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lede-in1">
    <w:name w:val="lede-in1"/>
    <w:rsid w:val="001F69E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F69E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F69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69E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F69E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9E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9E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9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F69EC"/>
  </w:style>
  <w:style w:type="paragraph" w:styleId="NormalWeb">
    <w:name w:val="Normal (Web)"/>
    <w:basedOn w:val="Normal"/>
    <w:uiPriority w:val="99"/>
    <w:unhideWhenUsed/>
    <w:rsid w:val="001F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F69EC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5C540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ltrib.com/sltrib/lifestyle/55185157-80/nov-tickets-church-free.html.csp" TargetMode="External"/><Relationship Id="rId21" Type="http://schemas.openxmlformats.org/officeDocument/2006/relationships/hyperlink" Target="http://www.sltrib.com/sltrib/lifestyle/56950959-80/church-oct-tickets-free.html.csp?page=2" TargetMode="External"/><Relationship Id="rId34" Type="http://schemas.openxmlformats.org/officeDocument/2006/relationships/hyperlink" Target="http://www.examiner.com/community-activism-in-salt-lake-city/mark-winne-provides-examples-" TargetMode="External"/><Relationship Id="rId42" Type="http://schemas.openxmlformats.org/officeDocument/2006/relationships/hyperlink" Target="http://www.deseretnews.com/article/700101093/King-awards-recognize-local-humanitarians.html" TargetMode="External"/><Relationship Id="rId47" Type="http://schemas.openxmlformats.org/officeDocument/2006/relationships/hyperlink" Target="http://www.deseretnews.com/article/700087034/Adoptive-families-blown-away-by-costly-" TargetMode="External"/><Relationship Id="rId50" Type="http://schemas.openxmlformats.org/officeDocument/2006/relationships/hyperlink" Target="../AppData/Roaming/Microsoft/AppData/Local/Microsoft/Windows/INetCache/IE/AppData/Local/Temp/Local%20Settings/Temporary%20Internet%20Files/Content.IE5/5PNBBKT7/tp:/www.deseretnews.com/article/700057038/Opportunities-to-help-out-are-many-va" TargetMode="External"/><Relationship Id="rId55" Type="http://schemas.openxmlformats.org/officeDocument/2006/relationships/hyperlink" Target="http://www.deseretnews.com/article/700017984/Utah-churches-in-the-news.html" TargetMode="External"/><Relationship Id="rId63" Type="http://schemas.openxmlformats.org/officeDocument/2006/relationships/hyperlink" Target="http://davisclipper.com/printer_friendly/5722124" TargetMode="External"/><Relationship Id="rId68" Type="http://schemas.openxmlformats.org/officeDocument/2006/relationships/hyperlink" Target="http://www.clippertoday.com/pages/full_story/push?article-" TargetMode="External"/><Relationship Id="rId76" Type="http://schemas.openxmlformats.org/officeDocument/2006/relationships/hyperlink" Target="http://www.sltrib.com/ci_13368294?IADID=Search-www.sltrib.com-www.sltrib.com" TargetMode="External"/><Relationship Id="rId84" Type="http://schemas.openxmlformats.org/officeDocument/2006/relationships/hyperlink" Target="http://www.uwabc.org/mc/community/eventdetails.do?eventId=204328&amp;orgId=uwabc" TargetMode="External"/><Relationship Id="rId89" Type="http://schemas.openxmlformats.org/officeDocument/2006/relationships/hyperlink" Target="http://deseretnews.com/cgibin/cqcgi_plus/@plus.env?CQ_SESSION_KEY=QQGVCCSZUCFG&amp;CQ_CUR_DOCUMENT=39&amp;CQ_TEXT_MAIN=YES" TargetMode="External"/><Relationship Id="rId97" Type="http://schemas.openxmlformats.org/officeDocument/2006/relationships/hyperlink" Target="http://findarticles.com/p/articles/mi_qn4188/is_/ai_n25167727" TargetMode="External"/><Relationship Id="rId7" Type="http://schemas.openxmlformats.org/officeDocument/2006/relationships/hyperlink" Target="http://www.krcl.org/events/?date=2017-02-07" TargetMode="External"/><Relationship Id="rId71" Type="http://schemas.openxmlformats.org/officeDocument/2006/relationships/hyperlink" Target="http://www.deseretnews.com/article/705334089/Churches-in-the-news.html?pg=1" TargetMode="External"/><Relationship Id="rId92" Type="http://schemas.openxmlformats.org/officeDocument/2006/relationships/hyperlink" Target="http://www.lutheranwomantoday.org/back/07issues/1107article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seretnews.com/article/865604914/Local-religious-organizations-help-Salt-Lake-bound-refugees-resettle.html?pg=all" TargetMode="External"/><Relationship Id="rId29" Type="http://schemas.openxmlformats.org/officeDocument/2006/relationships/hyperlink" Target="http://www.lutheranservices.org/PDF/webOct%20together2012.pdf" TargetMode="External"/><Relationship Id="rId11" Type="http://schemas.openxmlformats.org/officeDocument/2006/relationships/hyperlink" Target="http://universe.byu.edu/2016/02/11/gov-herbert-interfaith-roundtable-encourages-utah-public-to-attend-interfaith-events-this-month/" TargetMode="External"/><Relationship Id="rId24" Type="http://schemas.openxmlformats.org/officeDocument/2006/relationships/hyperlink" Target="http://americadiversityplace.com/Utah/TheDiversityPlace.aspx" TargetMode="External"/><Relationship Id="rId32" Type="http://schemas.openxmlformats.org/officeDocument/2006/relationships/hyperlink" Target="http://www.sltrib.com/sltrib/neighborhoodcity/54832607-135/lake-salt-%20%20%20%20%20%20%20%20%20%20%20%20%20%20%09sept-tickets.html.csp" TargetMode="External"/><Relationship Id="rId37" Type="http://schemas.openxmlformats.org/officeDocument/2006/relationships/hyperlink" Target="http://helpformyparents.net/listing/lutheran-social-services-utah-776" TargetMode="External"/><Relationship Id="rId40" Type="http://schemas.openxmlformats.org/officeDocument/2006/relationships/hyperlink" Target="http://www.examiner.com/community-activism-in-salt-lake-city/manna-market-provides-food-for-those-need" TargetMode="External"/><Relationship Id="rId45" Type="http://schemas.openxmlformats.org/officeDocument/2006/relationships/hyperlink" Target="http://www.slccglobelink.com/community/celebration-fit-for-a-king-1.2430441" TargetMode="External"/><Relationship Id="rId53" Type="http://schemas.openxmlformats.org/officeDocument/2006/relationships/hyperlink" Target="http://www.mymillcreekjournal.com/pages/full_story/1697/Upcoming-celebration-of-service-" TargetMode="External"/><Relationship Id="rId58" Type="http://schemas.openxmlformats.org/officeDocument/2006/relationships/hyperlink" Target="http://www.deseretnews.com/article/700008918/A-month-after-quake-Utahns-still-" TargetMode="External"/><Relationship Id="rId66" Type="http://schemas.openxmlformats.org/officeDocument/2006/relationships/hyperlink" Target="http://www.sltrib.com/midvalley/ci_13713587" TargetMode="External"/><Relationship Id="rId74" Type="http://schemas.openxmlformats.org/officeDocument/2006/relationships/hyperlink" Target="http://www.deseretnews.com/article/705327947/Churches-in-the-news.html" TargetMode="External"/><Relationship Id="rId79" Type="http://schemas.openxmlformats.org/officeDocument/2006/relationships/hyperlink" Target="http://www.deseretnews.com/article/705305598/Volunteer-conference-in-Salt-Lake-City.html?linkTrack=rss-30" TargetMode="External"/><Relationship Id="rId87" Type="http://schemas.openxmlformats.org/officeDocument/2006/relationships/hyperlink" Target="../AppData/Roaming/Microsoft/AppData/Local/Microsoft/Windows/INetCache/IE/AppData/Local/Temp/Local%20Settings/Temporary%20Internet%20Files/Content.IE5/5PNBBKT7/tp:/www.clippertoday.com/view/full_story/160822/article-Lutheran-Social-Services--hosts-ar" TargetMode="External"/><Relationship Id="rId5" Type="http://schemas.openxmlformats.org/officeDocument/2006/relationships/hyperlink" Target="http://www.ksl.com/?sid=43702488&amp;nid=1284&amp;title=civility-changing-the-conversation" TargetMode="External"/><Relationship Id="rId61" Type="http://schemas.openxmlformats.org/officeDocument/2006/relationships/hyperlink" Target="http://www.slco.org/calendar/index.cfm?siteID=21" TargetMode="External"/><Relationship Id="rId82" Type="http://schemas.openxmlformats.org/officeDocument/2006/relationships/hyperlink" Target="http://www.uw.org/General/Funded-Partners.html" TargetMode="External"/><Relationship Id="rId90" Type="http://schemas.openxmlformats.org/officeDocument/2006/relationships/hyperlink" Target="http://deseretnews.com/cgibin/cqcgi_plus/@plus.env?CQ_SESSION_KEY=QQGVCCSZUCFG&amp;CQ_CURDOCUMENT=36&amp;CQ_TEXT_MAIN=YES" TargetMode="External"/><Relationship Id="rId95" Type="http://schemas.openxmlformats.org/officeDocument/2006/relationships/hyperlink" Target="http://www.choiceingiving.org/adv_search.asp?state=UT" TargetMode="External"/><Relationship Id="rId19" Type="http://schemas.openxmlformats.org/officeDocument/2006/relationships/hyperlink" Target="http://fox13now.com/2014/03/08/event-urges-folks" TargetMode="External"/><Relationship Id="rId14" Type="http://schemas.openxmlformats.org/officeDocument/2006/relationships/hyperlink" Target="http://www.nationalservice.gov/specialinitiatives/employers-national-service" TargetMode="External"/><Relationship Id="rId22" Type="http://schemas.openxmlformats.org/officeDocument/2006/relationships/hyperlink" Target="http://www.standard.net/stories/2013/08/09/free-latin-concert-sunday-elim-lutheran-ogden" TargetMode="External"/><Relationship Id="rId27" Type="http://schemas.openxmlformats.org/officeDocument/2006/relationships/hyperlink" Target="http://www.rmselca.org/synod/council/files/RMS2012FinancialSummary.pdf" TargetMode="External"/><Relationship Id="rId30" Type="http://schemas.openxmlformats.org/officeDocument/2006/relationships/hyperlink" Target="http://www.uw.org/211/volunteer-center/holiday-volunteer-opportunities/holiday-opportunities-" TargetMode="External"/><Relationship Id="rId35" Type="http://schemas.openxmlformats.org/officeDocument/2006/relationships/hyperlink" Target="http://www.sltrib.com/sltrib/news/52746088-78/backman-collection-comcast-lake.html.csp" TargetMode="External"/><Relationship Id="rId43" Type="http://schemas.openxmlformats.org/officeDocument/2006/relationships/hyperlink" Target="http://www.ksl.com/?nid=148&amp;sid=14017383" TargetMode="External"/><Relationship Id="rId48" Type="http://schemas.openxmlformats.org/officeDocument/2006/relationships/hyperlink" Target="http://www.sltrib.com/sltrib/news/50616174-78/cloth-diapers-diaper-utah.html.csp" TargetMode="External"/><Relationship Id="rId56" Type="http://schemas.openxmlformats.org/officeDocument/2006/relationships/hyperlink" Target="http://www.deseretnews.com/article/700019733/Utah-religion-briefs.html?pg=2" TargetMode="External"/><Relationship Id="rId64" Type="http://schemas.openxmlformats.org/officeDocument/2006/relationships/hyperlink" Target="http://www.sltrib.com/ci_14059095?IADID=Search-www.sltrib.com-www.sltrib.com" TargetMode="External"/><Relationship Id="rId69" Type="http://schemas.openxmlformats.org/officeDocument/2006/relationships/hyperlink" Target="http://www.clippertoday.com/view/full_story/362159/article--Happenings" TargetMode="External"/><Relationship Id="rId77" Type="http://schemas.openxmlformats.org/officeDocument/2006/relationships/hyperlink" Target="http://www.clippertoday.com/pages/full_story/push?article-LSS-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www.deseretnews.com/article/865659521/Organization-helps-diverse-community-pick-up-the-pieces-and-relaunch-their-lives.html?pg=all" TargetMode="External"/><Relationship Id="rId51" Type="http://schemas.openxmlformats.org/officeDocument/2006/relationships/hyperlink" Target="http://www.sltrib.com/sltrib/neighborhood/city/50068358-135/needed-volunteers-assist-etc.html.csp" TargetMode="External"/><Relationship Id="rId72" Type="http://schemas.openxmlformats.org/officeDocument/2006/relationships/hyperlink" Target="http://www.deseretnews.com/article/705332494/Churches-in-the-news.html" TargetMode="External"/><Relationship Id="rId80" Type="http://schemas.openxmlformats.org/officeDocument/2006/relationships/hyperlink" Target="http://www.elca.org/ELCA/Search.aspx?q=Leslie+Whited" TargetMode="External"/><Relationship Id="rId85" Type="http://schemas.openxmlformats.org/officeDocument/2006/relationships/hyperlink" Target="http://jobs.utah.gov/refugee/local.asp" TargetMode="External"/><Relationship Id="rId93" Type="http://schemas.openxmlformats.org/officeDocument/2006/relationships/hyperlink" Target="http://www.schools.utah.gov/cnp/Files/Policy/NSLP/08/NSLP-22-08.pdf" TargetMode="External"/><Relationship Id="rId98" Type="http://schemas.openxmlformats.org/officeDocument/2006/relationships/hyperlink" Target="http://www.clippertoday.com/pages/full_story/push?article-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ltrib.com/home/3257293-155/mosaic-inter-faith-ministries-in-salt-lake" TargetMode="External"/><Relationship Id="rId17" Type="http://schemas.openxmlformats.org/officeDocument/2006/relationships/hyperlink" Target="https://www.youtube.com/watch?v=oLzsHjoGISM&amp;index=9&amp;list=PL94WMK0NOHprXSvn0DAtPjvGlrZYRfZVz" TargetMode="External"/><Relationship Id="rId25" Type="http://schemas.openxmlformats.org/officeDocument/2006/relationships/hyperlink" Target="http://entertainment.sltrib.com/events/view/lutheran_social_service_of_utah_fundraiser_a_for/schedule" TargetMode="External"/><Relationship Id="rId33" Type="http://schemas.openxmlformats.org/officeDocument/2006/relationships/hyperlink" Target="http://housing.utah.gov/scso/public_info/documents/SCSOFY13Grantees.pdf" TargetMode="External"/><Relationship Id="rId38" Type="http://schemas.openxmlformats.org/officeDocument/2006/relationships/hyperlink" Target="http://www.rmselca.org/synod/bishop/election.htm" TargetMode="External"/><Relationship Id="rId46" Type="http://schemas.openxmlformats.org/officeDocument/2006/relationships/hyperlink" Target="http://www.ksl.com/?nid=148&amp;sid=13460052" TargetMode="External"/><Relationship Id="rId59" Type="http://schemas.openxmlformats.org/officeDocument/2006/relationships/hyperlink" Target="http://www.clippertoday.com/view/full_story/5722124/article-LSS-seeking-help-" TargetMode="External"/><Relationship Id="rId67" Type="http://schemas.openxmlformats.org/officeDocument/2006/relationships/hyperlink" Target="http://www.clippertoday.com/pages/full_story/push?article-" TargetMode="External"/><Relationship Id="rId20" Type="http://schemas.openxmlformats.org/officeDocument/2006/relationships/hyperlink" Target="http://www.examiner.com/slideshow/lutheran-social-services-of-utah" TargetMode="External"/><Relationship Id="rId41" Type="http://schemas.openxmlformats.org/officeDocument/2006/relationships/hyperlink" Target="http://www.examiner.com/community-activism-in-salt-lake-city/lutheran-social-services-of-utah-offers-food-english-classes-and-job-help" TargetMode="External"/><Relationship Id="rId54" Type="http://schemas.openxmlformats.org/officeDocument/2006/relationships/hyperlink" Target="http://www.cityweekly.net/utah/event-54750-world-red-cross-day.h" TargetMode="External"/><Relationship Id="rId62" Type="http://schemas.openxmlformats.org/officeDocument/2006/relationships/hyperlink" Target="http://www.lutheranservices.org/PDF/Lutheran_Services_in_America_(LSA)_Economic_Impact_Report" TargetMode="External"/><Relationship Id="rId70" Type="http://schemas.openxmlformats.org/officeDocument/2006/relationships/hyperlink" Target="http://www.ksl.com/index.php?nid=218&amp;ad=7991755&amp;cat=2" TargetMode="External"/><Relationship Id="rId75" Type="http://schemas.openxmlformats.org/officeDocument/2006/relationships/hyperlink" Target="http://www.sltrib.com/green/ci_13412008?IADID=Search-www.sltrib.com-www.sltrib.com" TargetMode="External"/><Relationship Id="rId83" Type="http://schemas.openxmlformats.org/officeDocument/2006/relationships/hyperlink" Target="http://www.americorps.org/PublicContent/Photo/ViewPhoto.aspx?videold=144" TargetMode="External"/><Relationship Id="rId88" Type="http://schemas.openxmlformats.org/officeDocument/2006/relationships/hyperlink" Target="http://www.gracematters.org/newsletter/Grace-Matters-Fall_2008.pdf" TargetMode="External"/><Relationship Id="rId91" Type="http://schemas.openxmlformats.org/officeDocument/2006/relationships/hyperlink" Target="http://deseretnews.com/cgibin/cqcgi_plus/@plus.env?CQ_SESSION_KEY=QQGVCCSZUCFG&amp;CQ_%20%20%20%20%20%20%20%20CUR_DOCUMENT=37&amp;CQ_TEXT_MAIN=YES" TargetMode="External"/><Relationship Id="rId96" Type="http://schemas.openxmlformats.org/officeDocument/2006/relationships/hyperlink" Target="http://www.deseretnews.com/article/1,5143,695226947,0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enguinate.com/lutheran-social-services-of-utah.html" TargetMode="External"/><Relationship Id="rId15" Type="http://schemas.openxmlformats.org/officeDocument/2006/relationships/hyperlink" Target="http://entertainment.sltrib.com/events/view/lutheran_social_service_of_utah_fundraiser" TargetMode="External"/><Relationship Id="rId23" Type="http://schemas.openxmlformats.org/officeDocument/2006/relationships/hyperlink" Target="http://www.americadiversityplace.com/" TargetMode="External"/><Relationship Id="rId28" Type="http://schemas.openxmlformats.org/officeDocument/2006/relationships/hyperlink" Target="http://laeuropaacademy.wordpress.com/tag/lutheran-social-services/" TargetMode="External"/><Relationship Id="rId36" Type="http://schemas.openxmlformats.org/officeDocument/2006/relationships/hyperlink" Target="http://www.volunteermatch.org/search/org84771.jsp" TargetMode="External"/><Relationship Id="rId49" Type="http://schemas.openxmlformats.org/officeDocument/2006/relationships/hyperlink" Target="http://www.lutheranservices.org/lsaTogether_aug10_noticed" TargetMode="External"/><Relationship Id="rId57" Type="http://schemas.openxmlformats.org/officeDocument/2006/relationships/hyperlink" Target="http://www.deseretnews.com/article/700021618/Churches-in-the-news.html" TargetMode="External"/><Relationship Id="rId10" Type="http://schemas.openxmlformats.org/officeDocument/2006/relationships/hyperlink" Target="http://universe.byu.edu/2016/02/26/utahs-refugee-day-of-prayer-unites-diverse-people/" TargetMode="External"/><Relationship Id="rId31" Type="http://schemas.openxmlformats.org/officeDocument/2006/relationships/hyperlink" Target="http://www.ksl.com/?sid=22037521&amp;nid=148&amp;title=refugees-remember-home-through-local-art-%20%20%20%20%20%20%20%20%20%20%20%20%20%20%20%20show&amp;s_cid=queue-13" TargetMode="External"/><Relationship Id="rId44" Type="http://schemas.openxmlformats.org/officeDocument/2006/relationships/hyperlink" Target="http://westvalley.fox13now.com/content/salt-lake-community-college-celebrates-mlk-jr-day" TargetMode="External"/><Relationship Id="rId52" Type="http://schemas.openxmlformats.org/officeDocument/2006/relationships/hyperlink" Target="http://www.deseretnews.com/article/700054918/Many-opportunities-to-volunteer-time-talents-in-Utah.html" TargetMode="External"/><Relationship Id="rId60" Type="http://schemas.openxmlformats.org/officeDocument/2006/relationships/hyperlink" Target="http://www.deseretnews.com/article/700021618/Churches-in-the-news.html" TargetMode="External"/><Relationship Id="rId65" Type="http://schemas.openxmlformats.org/officeDocument/2006/relationships/hyperlink" Target="http://www.deseretnews.com/article/705352488/Various-groups-still-seek-holiday-donations.html" TargetMode="External"/><Relationship Id="rId73" Type="http://schemas.openxmlformats.org/officeDocument/2006/relationships/hyperlink" Target="http://www.deseretnews.com/article/705329427/Churches-in-the-news.html?pg=2" TargetMode="External"/><Relationship Id="rId78" Type="http://schemas.openxmlformats.org/officeDocument/2006/relationships/hyperlink" Target="http://www.lstc.edu/media/pdf/epistle/2010-winter/epistle-magazine.pdf" TargetMode="External"/><Relationship Id="rId81" Type="http://schemas.openxmlformats.org/officeDocument/2006/relationships/hyperlink" Target="http://www.lutheranservices.org/lsaTogether_jul09_serve" TargetMode="External"/><Relationship Id="rId86" Type="http://schemas.openxmlformats.org/officeDocument/2006/relationships/hyperlink" Target="http://www.clippertoday.com/pages/full_story/push?article" TargetMode="External"/><Relationship Id="rId94" Type="http://schemas.openxmlformats.org/officeDocument/2006/relationships/hyperlink" Target="http://jobs.utah.gov/refugee/local.asp" TargetMode="External"/><Relationship Id="rId99" Type="http://schemas.openxmlformats.org/officeDocument/2006/relationships/hyperlink" Target="http://elca.org/News-and-Events/3128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saonlinejournal.com/2017/02/06/several-interfaith-month-activities-scheduled-for-this-week/" TargetMode="External"/><Relationship Id="rId13" Type="http://schemas.openxmlformats.org/officeDocument/2006/relationships/hyperlink" Target="http://www.sltrib.com/csp/mediapool/sites/sltrib/Pages/gallery.csp?cid=3274843&amp;pid=2992414" TargetMode="External"/><Relationship Id="rId18" Type="http://schemas.openxmlformats.org/officeDocument/2006/relationships/hyperlink" Target="http://www.deseretnews.com/article/865598252/Local-religious-leaders-urge-support-for-activists-fighting-for-immigration-reform.html" TargetMode="External"/><Relationship Id="rId39" Type="http://schemas.openxmlformats.org/officeDocument/2006/relationships/hyperlink" Target="http://www.rmsel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5931</Words>
  <Characters>33812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Leslie Whited</dc:creator>
  <cp:keywords/>
  <dc:description/>
  <cp:lastModifiedBy>Dr Leslie Whited</cp:lastModifiedBy>
  <cp:revision>7</cp:revision>
  <cp:lastPrinted>2017-03-19T19:43:00Z</cp:lastPrinted>
  <dcterms:created xsi:type="dcterms:W3CDTF">2017-02-14T17:04:00Z</dcterms:created>
  <dcterms:modified xsi:type="dcterms:W3CDTF">2017-04-03T04:34:00Z</dcterms:modified>
</cp:coreProperties>
</file>