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50581" w14:textId="1EAFF24E" w:rsidR="00314A2F" w:rsidRDefault="00314A2F" w:rsidP="00314A2F">
      <w:pPr>
        <w:spacing w:after="4" w:line="248" w:lineRule="auto"/>
        <w:ind w:left="-4" w:hanging="10"/>
        <w:rPr>
          <w:rFonts w:ascii="Times New Roman" w:eastAsia="Times New Roman" w:hAnsi="Times New Roman" w:cs="Times New Roman"/>
          <w:b/>
          <w:i/>
          <w:sz w:val="16"/>
        </w:rPr>
      </w:pPr>
      <w:r>
        <w:rPr>
          <w:rFonts w:ascii="Times New Roman" w:eastAsia="Times New Roman" w:hAnsi="Times New Roman" w:cs="Times New Roman"/>
          <w:b/>
          <w:i/>
          <w:sz w:val="16"/>
        </w:rPr>
        <w:t xml:space="preserve">Any member of the public is welcome to attend our Board of Trustees meeting as </w:t>
      </w:r>
      <w:proofErr w:type="gramStart"/>
      <w:r>
        <w:rPr>
          <w:rFonts w:ascii="Times New Roman" w:eastAsia="Times New Roman" w:hAnsi="Times New Roman" w:cs="Times New Roman"/>
          <w:b/>
          <w:i/>
          <w:sz w:val="16"/>
        </w:rPr>
        <w:t>an</w:t>
      </w:r>
      <w:proofErr w:type="gramEnd"/>
      <w:r>
        <w:rPr>
          <w:rFonts w:ascii="Times New Roman" w:eastAsia="Times New Roman" w:hAnsi="Times New Roman" w:cs="Times New Roman"/>
          <w:b/>
          <w:i/>
          <w:sz w:val="16"/>
        </w:rPr>
        <w:t xml:space="preserve"> guest observer.  Please see our schedule below.</w:t>
      </w:r>
    </w:p>
    <w:p w14:paraId="5EEF5FF1" w14:textId="20CF60A8" w:rsidR="00314A2F" w:rsidRDefault="00314A2F" w:rsidP="00314A2F">
      <w:pPr>
        <w:spacing w:after="4" w:line="248" w:lineRule="auto"/>
        <w:ind w:left="-4" w:hanging="10"/>
        <w:rPr>
          <w:rFonts w:ascii="Times New Roman" w:eastAsia="Times New Roman" w:hAnsi="Times New Roman" w:cs="Times New Roman"/>
          <w:b/>
          <w:i/>
          <w:sz w:val="16"/>
        </w:rPr>
      </w:pPr>
      <w:r>
        <w:rPr>
          <w:rFonts w:ascii="Times New Roman" w:eastAsia="Times New Roman" w:hAnsi="Times New Roman" w:cs="Times New Roman"/>
          <w:b/>
          <w:i/>
          <w:sz w:val="16"/>
        </w:rPr>
        <w:t>Please consider yourself very welcome to attend our meeting!  MOSAIC Inter-Faith Ministries believes in the principle of transparency.</w:t>
      </w:r>
    </w:p>
    <w:p w14:paraId="4DD11D4C" w14:textId="21FEBA0C" w:rsidR="00314A2F" w:rsidRPr="00F16724" w:rsidRDefault="00314A2F" w:rsidP="00381841">
      <w:pPr>
        <w:spacing w:after="4" w:line="248" w:lineRule="auto"/>
        <w:ind w:left="-4" w:hanging="10"/>
        <w:rPr>
          <w:rFonts w:ascii="Times New Roman" w:eastAsia="Times New Roman" w:hAnsi="Times New Roman" w:cs="Times New Roman"/>
          <w:b/>
          <w:i/>
          <w:sz w:val="16"/>
        </w:rPr>
      </w:pPr>
      <w:r>
        <w:br/>
      </w:r>
    </w:p>
    <w:p w14:paraId="20A7DC8C" w14:textId="77777777" w:rsidR="00381841" w:rsidRPr="00381841" w:rsidRDefault="00381841" w:rsidP="00381841">
      <w:pPr>
        <w:shd w:val="clear" w:color="auto" w:fill="FFFFFF"/>
        <w:spacing w:after="4" w:line="201" w:lineRule="atLeast"/>
        <w:rPr>
          <w:rFonts w:ascii="Times New Roman" w:eastAsia="Times New Roman" w:hAnsi="Times New Roman" w:cs="Times New Roman"/>
          <w:b/>
          <w:bCs/>
          <w:i/>
          <w:iCs/>
          <w:color w:val="1D1D1D"/>
          <w:sz w:val="16"/>
          <w:szCs w:val="16"/>
        </w:rPr>
      </w:pPr>
      <w:r w:rsidRPr="00381841">
        <w:rPr>
          <w:rFonts w:ascii="Times New Roman" w:eastAsia="Times New Roman" w:hAnsi="Times New Roman" w:cs="Times New Roman"/>
          <w:b/>
          <w:i/>
          <w:sz w:val="16"/>
        </w:rPr>
        <w:t>Board of Trustee Meeting Schedule for 2027 --- Three (3) Quarterly Board Meetings (1-3 pm) &amp; Annual Fundraiser:</w:t>
      </w:r>
      <w:r w:rsidRPr="00381841">
        <w:rPr>
          <w:rFonts w:ascii="Times New Roman" w:eastAsia="Times New Roman" w:hAnsi="Times New Roman" w:cs="Times New Roman"/>
          <w:b/>
          <w:i/>
          <w:sz w:val="16"/>
        </w:rPr>
        <w:br/>
      </w:r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2027 Board Meetings</w:t>
      </w:r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br/>
        <w:t>2/6/2027</w:t>
      </w:r>
      <w:proofErr w:type="gramStart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   (</w:t>
      </w:r>
      <w:proofErr w:type="gramEnd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 xml:space="preserve">Sat) Board Meeting                    1-3 pm     @ MOSAIC 20 West 2700 </w:t>
      </w:r>
      <w:proofErr w:type="gramStart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South  SLC</w:t>
      </w:r>
      <w:proofErr w:type="gramEnd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, UT  84115</w:t>
      </w:r>
    </w:p>
    <w:p w14:paraId="62C497B6" w14:textId="77777777" w:rsidR="00381841" w:rsidRPr="00381841" w:rsidRDefault="00381841" w:rsidP="00381841">
      <w:pPr>
        <w:shd w:val="clear" w:color="auto" w:fill="FFFFFF"/>
        <w:spacing w:after="4" w:line="201" w:lineRule="atLeast"/>
        <w:rPr>
          <w:rFonts w:ascii="Times New Roman" w:eastAsia="Times New Roman" w:hAnsi="Times New Roman" w:cs="Times New Roman"/>
          <w:b/>
          <w:bCs/>
          <w:i/>
          <w:iCs/>
          <w:color w:val="1D1D1D"/>
          <w:sz w:val="16"/>
          <w:szCs w:val="16"/>
        </w:rPr>
      </w:pPr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 xml:space="preserve">4/17/2027 (Sat) Board Meeting                   1-3 </w:t>
      </w:r>
      <w:proofErr w:type="gramStart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pm     @</w:t>
      </w:r>
      <w:proofErr w:type="gramEnd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 xml:space="preserve"> MOSAIC 3278 South 540 East SLC, UT  84124</w:t>
      </w:r>
    </w:p>
    <w:p w14:paraId="2AFD0B71" w14:textId="77777777" w:rsidR="00381841" w:rsidRPr="00381841" w:rsidRDefault="00381841" w:rsidP="00381841">
      <w:pPr>
        <w:shd w:val="clear" w:color="auto" w:fill="FFFFFF"/>
        <w:spacing w:after="4" w:line="201" w:lineRule="atLeast"/>
        <w:rPr>
          <w:rFonts w:ascii="Times New Roman" w:eastAsia="Times New Roman" w:hAnsi="Times New Roman" w:cs="Times New Roman"/>
          <w:b/>
          <w:bCs/>
          <w:i/>
          <w:iCs/>
          <w:color w:val="1D1D1D"/>
          <w:sz w:val="16"/>
          <w:szCs w:val="16"/>
        </w:rPr>
      </w:pPr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 xml:space="preserve">9/18/2027 (Sat) Board Meeting                   1-3 </w:t>
      </w:r>
      <w:proofErr w:type="gramStart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pm     @</w:t>
      </w:r>
      <w:proofErr w:type="gramEnd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 xml:space="preserve"> MOSAIC 3278 South 540 East SLC, UT  84124</w:t>
      </w:r>
    </w:p>
    <w:p w14:paraId="48ACBE39" w14:textId="77777777" w:rsidR="00381841" w:rsidRPr="00381841" w:rsidRDefault="00381841" w:rsidP="0038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D1D1D"/>
          <w:sz w:val="16"/>
          <w:szCs w:val="16"/>
        </w:rPr>
      </w:pPr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11/13/</w:t>
      </w:r>
      <w:proofErr w:type="gramStart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>2027  MOSAIC</w:t>
      </w:r>
      <w:proofErr w:type="gramEnd"/>
      <w:r w:rsidRPr="00381841">
        <w:rPr>
          <w:rFonts w:ascii="Times New Roman" w:eastAsia="Times New Roman" w:hAnsi="Times New Roman" w:cs="Times New Roman"/>
          <w:b/>
          <w:bCs/>
          <w:i/>
          <w:iCs/>
          <w:color w:val="1D2228"/>
          <w:sz w:val="16"/>
          <w:szCs w:val="16"/>
        </w:rPr>
        <w:t xml:space="preserve"> Board Fundraiser   1-3:30 pm   Across from MOSAIC (Ward House) (Request)</w:t>
      </w:r>
    </w:p>
    <w:p w14:paraId="41898C26" w14:textId="7AC64F4C" w:rsidR="00942A01" w:rsidRPr="00831A2F" w:rsidRDefault="00942A01" w:rsidP="00831A2F">
      <w:pPr>
        <w:pStyle w:val="yiv7299403747ydp84033cc7msonormal"/>
        <w:shd w:val="clear" w:color="auto" w:fill="FFFFFF"/>
        <w:spacing w:before="0" w:beforeAutospacing="0" w:after="4" w:afterAutospacing="0" w:line="201" w:lineRule="atLeast"/>
        <w:rPr>
          <w:color w:val="1D2228"/>
          <w:sz w:val="20"/>
          <w:szCs w:val="20"/>
        </w:rPr>
      </w:pPr>
      <w:r>
        <w:rPr>
          <w:b/>
          <w:bCs/>
          <w:i/>
          <w:iCs/>
          <w:color w:val="1D2228"/>
          <w:sz w:val="16"/>
          <w:szCs w:val="16"/>
        </w:rPr>
        <w:br/>
      </w:r>
    </w:p>
    <w:sectPr w:rsidR="00942A01" w:rsidRPr="00831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2F"/>
    <w:rsid w:val="001560AE"/>
    <w:rsid w:val="001661C1"/>
    <w:rsid w:val="00266892"/>
    <w:rsid w:val="0029299F"/>
    <w:rsid w:val="002E0040"/>
    <w:rsid w:val="00314A2F"/>
    <w:rsid w:val="00330E44"/>
    <w:rsid w:val="00381841"/>
    <w:rsid w:val="004451A2"/>
    <w:rsid w:val="00451F97"/>
    <w:rsid w:val="004B2754"/>
    <w:rsid w:val="005421E0"/>
    <w:rsid w:val="00545E52"/>
    <w:rsid w:val="00556F79"/>
    <w:rsid w:val="005653F5"/>
    <w:rsid w:val="00674E66"/>
    <w:rsid w:val="00743E5D"/>
    <w:rsid w:val="0078634F"/>
    <w:rsid w:val="00831A2F"/>
    <w:rsid w:val="00942A01"/>
    <w:rsid w:val="00976538"/>
    <w:rsid w:val="00AC0250"/>
    <w:rsid w:val="00BC5DFC"/>
    <w:rsid w:val="00C5524A"/>
    <w:rsid w:val="00CB2827"/>
    <w:rsid w:val="00DE49FA"/>
    <w:rsid w:val="00E01D84"/>
    <w:rsid w:val="00F30526"/>
    <w:rsid w:val="00F373F1"/>
    <w:rsid w:val="00F62497"/>
    <w:rsid w:val="00FA6B61"/>
    <w:rsid w:val="00F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2C8C9"/>
  <w15:chartTrackingRefBased/>
  <w15:docId w15:val="{BA495320-E456-4B35-BE9F-D30EC6C6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A2F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7299403747ydp84033cc7msonormal">
    <w:name w:val="yiv7299403747ydp84033cc7msonormal"/>
    <w:basedOn w:val="Normal"/>
    <w:rsid w:val="004B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Leslie Whited</dc:creator>
  <cp:keywords/>
  <dc:description/>
  <cp:lastModifiedBy>Dr Leslie Whited</cp:lastModifiedBy>
  <cp:revision>2</cp:revision>
  <dcterms:created xsi:type="dcterms:W3CDTF">2026-10-11T19:36:00Z</dcterms:created>
  <dcterms:modified xsi:type="dcterms:W3CDTF">2026-10-11T19:36:00Z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a871180b58fb269946a95381deb4b0844fde3f34657e95e69395eedfea203632</vt:lpwstr>
  </property>
</Properties>
</file>